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70" w:rsidRPr="00060C70" w:rsidRDefault="00060C70" w:rsidP="00060C70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060C70">
        <w:rPr>
          <w:rFonts w:eastAsia="Times New Roman"/>
          <w:b/>
          <w:bCs/>
          <w:kern w:val="36"/>
          <w:sz w:val="48"/>
          <w:szCs w:val="48"/>
          <w:lang w:eastAsia="ru-RU"/>
        </w:rPr>
        <w:t>ПРОГРАММА</w:t>
      </w:r>
      <w:r w:rsidRPr="00060C70">
        <w:rPr>
          <w:rFonts w:eastAsia="Times New Roman"/>
          <w:b/>
          <w:bCs/>
          <w:kern w:val="36"/>
          <w:sz w:val="48"/>
          <w:szCs w:val="48"/>
          <w:lang w:eastAsia="ru-RU"/>
        </w:rPr>
        <w:br/>
      </w:r>
      <w:proofErr w:type="spellStart"/>
      <w:r w:rsidRPr="00060C70">
        <w:rPr>
          <w:rFonts w:eastAsia="Times New Roman"/>
          <w:b/>
          <w:bCs/>
          <w:kern w:val="36"/>
          <w:sz w:val="48"/>
          <w:szCs w:val="48"/>
          <w:lang w:eastAsia="ru-RU"/>
        </w:rPr>
        <w:t>XXIX</w:t>
      </w:r>
      <w:proofErr w:type="spellEnd"/>
      <w:r w:rsidRPr="00060C7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060C70">
        <w:rPr>
          <w:rFonts w:eastAsia="Times New Roman"/>
          <w:b/>
          <w:bCs/>
          <w:kern w:val="36"/>
          <w:sz w:val="48"/>
          <w:szCs w:val="48"/>
          <w:lang w:eastAsia="ru-RU"/>
        </w:rPr>
        <w:t>КРАШЕНИННИКОВСКИХ</w:t>
      </w:r>
      <w:proofErr w:type="spellEnd"/>
      <w:r w:rsidRPr="00060C7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ЧТЕНИЙ</w:t>
      </w:r>
    </w:p>
    <w:p w:rsidR="00060C70" w:rsidRPr="00060C70" w:rsidRDefault="00060C70" w:rsidP="00060C70">
      <w:pPr>
        <w:spacing w:after="0" w:line="240" w:lineRule="auto"/>
        <w:jc w:val="center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color w:val="960502"/>
          <w:lang w:eastAsia="ru-RU"/>
        </w:rPr>
        <w:t>"О Камчатке: её пределах и состоянии..."</w:t>
      </w:r>
    </w:p>
    <w:p w:rsidR="00060C70" w:rsidRPr="00060C70" w:rsidRDefault="00060C70" w:rsidP="00060C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19 АПРЕЛЯ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10-00 Открытие </w:t>
      </w:r>
      <w:proofErr w:type="spellStart"/>
      <w:r w:rsidRPr="00060C70">
        <w:rPr>
          <w:rFonts w:eastAsia="Times New Roman"/>
          <w:b/>
          <w:bCs/>
          <w:lang w:eastAsia="ru-RU"/>
        </w:rPr>
        <w:t>XXIX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060C70">
        <w:rPr>
          <w:rFonts w:eastAsia="Times New Roman"/>
          <w:b/>
          <w:bCs/>
          <w:lang w:eastAsia="ru-RU"/>
        </w:rPr>
        <w:t>Крашенинниковских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чтений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spacing w:after="240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Вручение премии им. Степана Петровича Крашенинникова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 xml:space="preserve">Кожан Станислав Петрович, президент ООО Холдинговой компании "Новая Книга"; </w:t>
      </w:r>
      <w:r w:rsidRPr="00060C70">
        <w:rPr>
          <w:rFonts w:eastAsia="Times New Roman"/>
          <w:i/>
          <w:iCs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Белашов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Артур </w:t>
      </w:r>
      <w:proofErr w:type="spellStart"/>
      <w:r w:rsidRPr="00060C70">
        <w:rPr>
          <w:rFonts w:eastAsia="Times New Roman"/>
          <w:i/>
          <w:iCs/>
          <w:lang w:eastAsia="ru-RU"/>
        </w:rPr>
        <w:t>Изосимович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, президент Фонда компенсации в пользу народов Севера </w:t>
      </w:r>
    </w:p>
    <w:p w:rsidR="00060C70" w:rsidRPr="00060C70" w:rsidRDefault="00060C70" w:rsidP="00060C70">
      <w:pPr>
        <w:spacing w:after="0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Вступительное слово "О Камчатке, ее пределах и состоянии"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lang w:eastAsia="ru-RU"/>
        </w:rPr>
        <w:t>Витер</w:t>
      </w:r>
      <w:proofErr w:type="spellEnd"/>
      <w:r w:rsidRPr="00060C70">
        <w:rPr>
          <w:rFonts w:eastAsia="Times New Roman"/>
          <w:lang w:eastAsia="ru-RU"/>
        </w:rPr>
        <w:t xml:space="preserve"> Ирина Васильевна, заведующая сектором отдела краеведения Камчатской краевой научной библиотеки им. С. П. Крашенинникова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10-30 - 12-00 Пленарное заседание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"Пока смерть не разлучит нас" (письма Анны и </w:t>
      </w:r>
      <w:proofErr w:type="spellStart"/>
      <w:r w:rsidRPr="00060C70">
        <w:rPr>
          <w:rFonts w:eastAsia="Times New Roman"/>
          <w:b/>
          <w:bCs/>
          <w:lang w:eastAsia="ru-RU"/>
        </w:rPr>
        <w:t>Витуса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Беринг)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 xml:space="preserve">Абрамян Лена </w:t>
      </w:r>
      <w:proofErr w:type="spellStart"/>
      <w:r w:rsidRPr="00060C70">
        <w:rPr>
          <w:rFonts w:eastAsia="Times New Roman"/>
          <w:i/>
          <w:iCs/>
          <w:lang w:eastAsia="ru-RU"/>
        </w:rPr>
        <w:t>Айказовна</w:t>
      </w:r>
      <w:proofErr w:type="spellEnd"/>
      <w:r w:rsidRPr="00060C70">
        <w:rPr>
          <w:rFonts w:eastAsia="Times New Roman"/>
          <w:i/>
          <w:iCs/>
          <w:lang w:eastAsia="ru-RU"/>
        </w:rPr>
        <w:t>,</w:t>
      </w:r>
      <w:r w:rsidRPr="00060C70">
        <w:rPr>
          <w:rFonts w:eastAsia="Times New Roman"/>
          <w:lang w:eastAsia="ru-RU"/>
        </w:rPr>
        <w:t xml:space="preserve"> ведущий переводчик отдела иностранной литературы Камчатской краевой научной библиотеки им. С. П. Крашенинникова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О бесстрашной мыши </w:t>
      </w:r>
      <w:proofErr w:type="spellStart"/>
      <w:r w:rsidRPr="00060C70">
        <w:rPr>
          <w:rFonts w:eastAsia="Times New Roman"/>
          <w:b/>
          <w:bCs/>
          <w:lang w:eastAsia="ru-RU"/>
        </w:rPr>
        <w:t>челагачич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, рыбе-воровке </w:t>
      </w:r>
      <w:proofErr w:type="spellStart"/>
      <w:r w:rsidRPr="00060C70">
        <w:rPr>
          <w:rFonts w:eastAsia="Times New Roman"/>
          <w:b/>
          <w:bCs/>
          <w:lang w:eastAsia="ru-RU"/>
        </w:rPr>
        <w:t>гахсюз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, нерпах голых и иных "темных местах" у Крашенинникова и </w:t>
      </w:r>
      <w:proofErr w:type="spellStart"/>
      <w:r w:rsidRPr="00060C70">
        <w:rPr>
          <w:rFonts w:eastAsia="Times New Roman"/>
          <w:b/>
          <w:bCs/>
          <w:lang w:eastAsia="ru-RU"/>
        </w:rPr>
        <w:t>Стеллера</w:t>
      </w:r>
      <w:proofErr w:type="spellEnd"/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Никаноров Александр Петрович,</w:t>
      </w:r>
      <w:r w:rsidRPr="00060C70">
        <w:rPr>
          <w:rFonts w:eastAsia="Times New Roman"/>
          <w:lang w:eastAsia="ru-RU"/>
        </w:rPr>
        <w:t xml:space="preserve"> старший научный сотрудник </w:t>
      </w:r>
      <w:proofErr w:type="spellStart"/>
      <w:r w:rsidRPr="00060C70">
        <w:rPr>
          <w:rFonts w:eastAsia="Times New Roman"/>
          <w:lang w:eastAsia="ru-RU"/>
        </w:rPr>
        <w:t>Кроноцкого</w:t>
      </w:r>
      <w:proofErr w:type="spellEnd"/>
      <w:r w:rsidRPr="00060C70">
        <w:rPr>
          <w:rFonts w:eastAsia="Times New Roman"/>
          <w:lang w:eastAsia="ru-RU"/>
        </w:rPr>
        <w:t xml:space="preserve"> государственного природного биосферного заповедника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Труды С. П. Крашенинникова и Г. </w:t>
      </w:r>
      <w:proofErr w:type="spellStart"/>
      <w:r w:rsidRPr="00060C70">
        <w:rPr>
          <w:rFonts w:eastAsia="Times New Roman"/>
          <w:b/>
          <w:bCs/>
          <w:lang w:eastAsia="ru-RU"/>
        </w:rPr>
        <w:t>Стеллера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о космологических воззрениях камчадалов (ительменов) и коряков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Гончарова Антонина Алексеевна,</w:t>
      </w:r>
      <w:r w:rsidRPr="00060C70">
        <w:rPr>
          <w:rFonts w:eastAsia="Times New Roman"/>
          <w:lang w:eastAsia="ru-RU"/>
        </w:rPr>
        <w:t xml:space="preserve"> профессор кафедры литературы Камчатского государственного университета им. В. Беринга, кандидат филологических наук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Вторая Камчатская экспедиция и дальнейшее комплексное изучение природных ресурсов и производительных сил Камчатского полуострова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Курохтина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Надежда Ивановна,</w:t>
      </w:r>
      <w:r w:rsidRPr="00060C70">
        <w:rPr>
          <w:rFonts w:eastAsia="Times New Roman"/>
          <w:lang w:eastAsia="ru-RU"/>
        </w:rPr>
        <w:t xml:space="preserve"> заведующая отделом Камчатской краевой научной библиотеки им. С. П. Крашенинникова;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Крыжановская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Евгения Николаевна,</w:t>
      </w:r>
      <w:r w:rsidRPr="00060C70">
        <w:rPr>
          <w:rFonts w:eastAsia="Times New Roman"/>
          <w:lang w:eastAsia="ru-RU"/>
        </w:rPr>
        <w:t xml:space="preserve"> ведущий библиограф Камчатской краевой научной библиотеки им. С. П. Крашенинникова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От сельской учительницы до кандидата наук (материалы об Орловой Е. П. - этнографе, исследователе культуры народов Сибири и Дальнего Востока в фондах Камчатского краевого объединенного музея)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Конышева Наталья Александровна,</w:t>
      </w:r>
      <w:r w:rsidRPr="00060C70">
        <w:rPr>
          <w:rFonts w:eastAsia="Times New Roman"/>
          <w:lang w:eastAsia="ru-RU"/>
        </w:rPr>
        <w:t xml:space="preserve"> научный сотрудник Камчатского краевого объединенного музея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060C70">
        <w:rPr>
          <w:rFonts w:eastAsia="Times New Roman"/>
          <w:b/>
          <w:bCs/>
          <w:lang w:eastAsia="ru-RU"/>
        </w:rPr>
        <w:t>"Камчатские этюды о моде и стиле" (</w:t>
      </w:r>
      <w:proofErr w:type="spellStart"/>
      <w:r w:rsidRPr="00060C70">
        <w:rPr>
          <w:rFonts w:eastAsia="Times New Roman"/>
          <w:b/>
          <w:bCs/>
          <w:lang w:eastAsia="ru-RU"/>
        </w:rPr>
        <w:t>XVIII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- </w:t>
      </w:r>
      <w:proofErr w:type="spellStart"/>
      <w:r w:rsidRPr="00060C70">
        <w:rPr>
          <w:rFonts w:eastAsia="Times New Roman"/>
          <w:b/>
          <w:bCs/>
          <w:lang w:eastAsia="ru-RU"/>
        </w:rPr>
        <w:t>нач</w:t>
      </w:r>
      <w:proofErr w:type="spellEnd"/>
      <w:r w:rsidRPr="00060C70">
        <w:rPr>
          <w:rFonts w:eastAsia="Times New Roman"/>
          <w:b/>
          <w:bCs/>
          <w:lang w:eastAsia="ru-RU"/>
        </w:rPr>
        <w:t>.</w:t>
      </w:r>
      <w:proofErr w:type="gramEnd"/>
      <w:r w:rsidRPr="00060C70">
        <w:rPr>
          <w:rFonts w:eastAsia="Times New Roman"/>
          <w:b/>
          <w:bCs/>
          <w:lang w:eastAsia="ru-RU"/>
        </w:rPr>
        <w:t xml:space="preserve"> </w:t>
      </w:r>
      <w:proofErr w:type="spellStart"/>
      <w:proofErr w:type="gramStart"/>
      <w:r w:rsidRPr="00060C70">
        <w:rPr>
          <w:rFonts w:eastAsia="Times New Roman"/>
          <w:b/>
          <w:bCs/>
          <w:lang w:eastAsia="ru-RU"/>
        </w:rPr>
        <w:t>XX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вв.)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Дивнина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Наталья Валентиновна,</w:t>
      </w:r>
      <w:r w:rsidRPr="00060C70">
        <w:rPr>
          <w:rFonts w:eastAsia="Times New Roman"/>
          <w:lang w:eastAsia="ru-RU"/>
        </w:rPr>
        <w:t xml:space="preserve"> главный библиотекарь отдела краеведения Камчатской краевой научной библиотеки им. С. П. Крашенинникова </w:t>
      </w:r>
      <w:proofErr w:type="gramEnd"/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Известные литографии неизвестного художника (по альбому "Путешествие по Восточной Сибири И. Д. </w:t>
      </w:r>
      <w:proofErr w:type="spellStart"/>
      <w:r w:rsidRPr="00060C70">
        <w:rPr>
          <w:rFonts w:eastAsia="Times New Roman"/>
          <w:b/>
          <w:bCs/>
          <w:lang w:eastAsia="ru-RU"/>
        </w:rPr>
        <w:t>Булычева</w:t>
      </w:r>
      <w:proofErr w:type="spellEnd"/>
      <w:r w:rsidRPr="00060C70">
        <w:rPr>
          <w:rFonts w:eastAsia="Times New Roman"/>
          <w:b/>
          <w:bCs/>
          <w:lang w:eastAsia="ru-RU"/>
        </w:rPr>
        <w:t>")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lastRenderedPageBreak/>
        <w:t>Побережная Наталья Александровна,</w:t>
      </w:r>
      <w:r w:rsidRPr="00060C70">
        <w:rPr>
          <w:rFonts w:eastAsia="Times New Roman"/>
          <w:lang w:eastAsia="ru-RU"/>
        </w:rPr>
        <w:t xml:space="preserve"> главный библиотекарь отдела краеведения Камчатской краевой научной библиотеки им. С. П. Крашенинникова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12-00 - 12-30 Перерыв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12-30 - 15-00 Пленарное заседание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Газета "</w:t>
      </w:r>
      <w:proofErr w:type="gramStart"/>
      <w:r w:rsidRPr="00060C70">
        <w:rPr>
          <w:rFonts w:eastAsia="Times New Roman"/>
          <w:b/>
          <w:bCs/>
          <w:lang w:eastAsia="ru-RU"/>
        </w:rPr>
        <w:t>Камчатская</w:t>
      </w:r>
      <w:proofErr w:type="gramEnd"/>
      <w:r w:rsidRPr="00060C70">
        <w:rPr>
          <w:rFonts w:eastAsia="Times New Roman"/>
          <w:b/>
          <w:bCs/>
          <w:lang w:eastAsia="ru-RU"/>
        </w:rPr>
        <w:t xml:space="preserve"> правда" о съемках художественного фильма "Девушка с Камчатки" 1935-1937 гг.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Зыков Владимир Васильевич,</w:t>
      </w:r>
      <w:r w:rsidRPr="00060C70">
        <w:rPr>
          <w:rFonts w:eastAsia="Times New Roman"/>
          <w:lang w:eastAsia="ru-RU"/>
        </w:rPr>
        <w:t xml:space="preserve"> научный сотрудник </w:t>
      </w:r>
      <w:proofErr w:type="spellStart"/>
      <w:r w:rsidRPr="00060C70">
        <w:rPr>
          <w:rFonts w:eastAsia="Times New Roman"/>
          <w:lang w:eastAsia="ru-RU"/>
        </w:rPr>
        <w:t>Кроноцкого</w:t>
      </w:r>
      <w:proofErr w:type="spellEnd"/>
      <w:r w:rsidRPr="00060C70">
        <w:rPr>
          <w:rFonts w:eastAsia="Times New Roman"/>
          <w:lang w:eastAsia="ru-RU"/>
        </w:rPr>
        <w:t xml:space="preserve"> государственного природного биосферного заповедника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Мемориальные и памятные доски </w:t>
      </w:r>
      <w:proofErr w:type="gramStart"/>
      <w:r w:rsidRPr="00060C70">
        <w:rPr>
          <w:rFonts w:eastAsia="Times New Roman"/>
          <w:b/>
          <w:bCs/>
          <w:lang w:eastAsia="ru-RU"/>
        </w:rPr>
        <w:t>г</w:t>
      </w:r>
      <w:proofErr w:type="gramEnd"/>
      <w:r w:rsidRPr="00060C70">
        <w:rPr>
          <w:rFonts w:eastAsia="Times New Roman"/>
          <w:b/>
          <w:bCs/>
          <w:lang w:eastAsia="ru-RU"/>
        </w:rPr>
        <w:t>. Петропавловска-Камчатского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Пирагис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Александр Петрович,</w:t>
      </w:r>
      <w:r w:rsidRPr="00060C70">
        <w:rPr>
          <w:rFonts w:eastAsia="Times New Roman"/>
          <w:lang w:eastAsia="ru-RU"/>
        </w:rPr>
        <w:t xml:space="preserve"> член Камчатского регионального отделения </w:t>
      </w:r>
      <w:proofErr w:type="spellStart"/>
      <w:r w:rsidRPr="00060C70">
        <w:rPr>
          <w:rFonts w:eastAsia="Times New Roman"/>
          <w:lang w:eastAsia="ru-RU"/>
        </w:rPr>
        <w:t>РГО</w:t>
      </w:r>
      <w:proofErr w:type="spellEnd"/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Петропавловск-Камчатский - город воинской славы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Верещага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Евгений Михайлович,</w:t>
      </w:r>
      <w:r w:rsidRPr="00060C70">
        <w:rPr>
          <w:rFonts w:eastAsia="Times New Roman"/>
          <w:lang w:eastAsia="ru-RU"/>
        </w:rPr>
        <w:t xml:space="preserve"> представитель МИД РФ в г. Петропавловске-Камчатском;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Витер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Ирина Васильевна,</w:t>
      </w:r>
      <w:r w:rsidRPr="00060C70">
        <w:rPr>
          <w:rFonts w:eastAsia="Times New Roman"/>
          <w:lang w:eastAsia="ru-RU"/>
        </w:rPr>
        <w:t xml:space="preserve"> заведующая сектором отдела краеведения Камчатской краевой научной библиотеки им. С. П. Крашенинникова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Чукотская эпопея радиста Сычёва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Гаврилова Наталья Сергеевна,</w:t>
      </w:r>
      <w:r w:rsidRPr="00060C70">
        <w:rPr>
          <w:rFonts w:eastAsia="Times New Roman"/>
          <w:lang w:eastAsia="ru-RU"/>
        </w:rPr>
        <w:t xml:space="preserve"> младший научный сотрудник Камчатского краевого объединенного музея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 xml:space="preserve">Состояние природы и экологические проблемы Камчатки как звена Северной </w:t>
      </w:r>
      <w:proofErr w:type="spellStart"/>
      <w:r w:rsidRPr="00060C70">
        <w:rPr>
          <w:rFonts w:eastAsia="Times New Roman"/>
          <w:b/>
          <w:bCs/>
          <w:lang w:eastAsia="ru-RU"/>
        </w:rPr>
        <w:t>пацифики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в первой четверти </w:t>
      </w:r>
      <w:proofErr w:type="spellStart"/>
      <w:r w:rsidRPr="00060C70">
        <w:rPr>
          <w:rFonts w:eastAsia="Times New Roman"/>
          <w:b/>
          <w:bCs/>
          <w:lang w:eastAsia="ru-RU"/>
        </w:rPr>
        <w:t>XXI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в.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Карпов Геннадий Александрович,</w:t>
      </w:r>
      <w:r w:rsidRPr="00060C70">
        <w:rPr>
          <w:rFonts w:eastAsia="Times New Roman"/>
          <w:lang w:eastAsia="ru-RU"/>
        </w:rPr>
        <w:t xml:space="preserve"> заместитель директора по науке Института вулканологии и сейсмологии </w:t>
      </w:r>
      <w:proofErr w:type="spellStart"/>
      <w:r w:rsidRPr="00060C70">
        <w:rPr>
          <w:rFonts w:eastAsia="Times New Roman"/>
          <w:lang w:eastAsia="ru-RU"/>
        </w:rPr>
        <w:t>ДВО</w:t>
      </w:r>
      <w:proofErr w:type="spellEnd"/>
      <w:r w:rsidRPr="00060C70">
        <w:rPr>
          <w:rFonts w:eastAsia="Times New Roman"/>
          <w:lang w:eastAsia="ru-RU"/>
        </w:rPr>
        <w:t xml:space="preserve"> РАН, доктор геолого-минералогических наук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15-00 - 15-15 Перерыв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15-15 - 16-30 Пленарное заседание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Лежбища котиков на о. Беринга - рекреационный и правовой аспект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Павлов Николай Николаевич,</w:t>
      </w:r>
      <w:r w:rsidRPr="00060C70">
        <w:rPr>
          <w:rFonts w:eastAsia="Times New Roman"/>
          <w:lang w:eastAsia="ru-RU"/>
        </w:rPr>
        <w:t xml:space="preserve"> научный сотрудник Государственного природного биосферного заповедника "Командорский" им. С. В. </w:t>
      </w:r>
      <w:proofErr w:type="spellStart"/>
      <w:r w:rsidRPr="00060C70">
        <w:rPr>
          <w:rFonts w:eastAsia="Times New Roman"/>
          <w:lang w:eastAsia="ru-RU"/>
        </w:rPr>
        <w:t>Маракова</w:t>
      </w:r>
      <w:proofErr w:type="spellEnd"/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Сиговые рыбы Камчатки: итоги изучения и проблемы сохранения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Токранов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Алексей Михайлович,</w:t>
      </w:r>
      <w:r w:rsidRPr="00060C70">
        <w:rPr>
          <w:rFonts w:eastAsia="Times New Roman"/>
          <w:lang w:eastAsia="ru-RU"/>
        </w:rPr>
        <w:t xml:space="preserve"> директор Камчатского отделения Тихоокеанского института географии </w:t>
      </w:r>
      <w:proofErr w:type="spellStart"/>
      <w:r w:rsidRPr="00060C70">
        <w:rPr>
          <w:rFonts w:eastAsia="Times New Roman"/>
          <w:lang w:eastAsia="ru-RU"/>
        </w:rPr>
        <w:t>ДВО</w:t>
      </w:r>
      <w:proofErr w:type="spellEnd"/>
      <w:r w:rsidRPr="00060C70">
        <w:rPr>
          <w:rFonts w:eastAsia="Times New Roman"/>
          <w:lang w:eastAsia="ru-RU"/>
        </w:rPr>
        <w:t xml:space="preserve"> РАН, доктор </w:t>
      </w:r>
      <w:proofErr w:type="spellStart"/>
      <w:proofErr w:type="gramStart"/>
      <w:r w:rsidRPr="00060C70">
        <w:rPr>
          <w:rFonts w:eastAsia="Times New Roman"/>
          <w:lang w:eastAsia="ru-RU"/>
        </w:rPr>
        <w:t>биологичес-ких</w:t>
      </w:r>
      <w:proofErr w:type="spellEnd"/>
      <w:proofErr w:type="gramEnd"/>
      <w:r w:rsidRPr="00060C70">
        <w:rPr>
          <w:rFonts w:eastAsia="Times New Roman"/>
          <w:lang w:eastAsia="ru-RU"/>
        </w:rPr>
        <w:t xml:space="preserve"> наук </w:t>
      </w:r>
    </w:p>
    <w:p w:rsidR="00060C70" w:rsidRPr="00060C70" w:rsidRDefault="00060C70" w:rsidP="00060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proofErr w:type="gramStart"/>
      <w:r w:rsidRPr="00060C70">
        <w:rPr>
          <w:rFonts w:eastAsia="Times New Roman"/>
          <w:b/>
          <w:bCs/>
          <w:lang w:eastAsia="ru-RU"/>
        </w:rPr>
        <w:t>Дендроиндикация</w:t>
      </w:r>
      <w:proofErr w:type="spellEnd"/>
      <w:r w:rsidRPr="00060C70">
        <w:rPr>
          <w:rFonts w:eastAsia="Times New Roman"/>
          <w:b/>
          <w:bCs/>
          <w:lang w:eastAsia="ru-RU"/>
        </w:rPr>
        <w:t xml:space="preserve"> изменения климата Камчатки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Ловелиус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Николай Владимирович,</w:t>
      </w:r>
      <w:r w:rsidRPr="00060C70">
        <w:rPr>
          <w:rFonts w:eastAsia="Times New Roman"/>
          <w:lang w:eastAsia="ru-RU"/>
        </w:rPr>
        <w:t xml:space="preserve"> профессор Российского </w:t>
      </w:r>
      <w:proofErr w:type="spellStart"/>
      <w:r w:rsidRPr="00060C70">
        <w:rPr>
          <w:rFonts w:eastAsia="Times New Roman"/>
          <w:lang w:eastAsia="ru-RU"/>
        </w:rPr>
        <w:t>государст-венного</w:t>
      </w:r>
      <w:proofErr w:type="spellEnd"/>
      <w:r w:rsidRPr="00060C70">
        <w:rPr>
          <w:rFonts w:eastAsia="Times New Roman"/>
          <w:lang w:eastAsia="ru-RU"/>
        </w:rPr>
        <w:t xml:space="preserve"> педагогического университета им. А. И. Герцена, доктор биологических наук, г. Санкт-Петербург;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Дмитриев Вадим Дмитриевич,</w:t>
      </w:r>
      <w:r w:rsidRPr="00060C70">
        <w:rPr>
          <w:rFonts w:eastAsia="Times New Roman"/>
          <w:lang w:eastAsia="ru-RU"/>
        </w:rPr>
        <w:t xml:space="preserve"> член Камчатского регионального отделения </w:t>
      </w:r>
      <w:proofErr w:type="spellStart"/>
      <w:r w:rsidRPr="00060C70">
        <w:rPr>
          <w:rFonts w:eastAsia="Times New Roman"/>
          <w:lang w:eastAsia="ru-RU"/>
        </w:rPr>
        <w:t>РГО</w:t>
      </w:r>
      <w:proofErr w:type="spellEnd"/>
      <w:r w:rsidRPr="00060C70">
        <w:rPr>
          <w:rFonts w:eastAsia="Times New Roman"/>
          <w:lang w:eastAsia="ru-RU"/>
        </w:rPr>
        <w:t>, г. Петропавловск-Камчатский;</w:t>
      </w:r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Румянцев Денис Евгеньевич,</w:t>
      </w:r>
      <w:r w:rsidRPr="00060C70">
        <w:rPr>
          <w:rFonts w:eastAsia="Times New Roman"/>
          <w:lang w:eastAsia="ru-RU"/>
        </w:rPr>
        <w:t xml:space="preserve"> профессор Московского государственного университета леса, доктор биологических наук, г. Москва; </w:t>
      </w:r>
      <w:r w:rsidRPr="00060C70">
        <w:rPr>
          <w:rFonts w:eastAsia="Times New Roman"/>
          <w:lang w:eastAsia="ru-RU"/>
        </w:rPr>
        <w:br/>
      </w:r>
      <w:proofErr w:type="spellStart"/>
      <w:r w:rsidRPr="00060C70">
        <w:rPr>
          <w:rFonts w:eastAsia="Times New Roman"/>
          <w:i/>
          <w:iCs/>
          <w:lang w:eastAsia="ru-RU"/>
        </w:rPr>
        <w:t>Епишков</w:t>
      </w:r>
      <w:proofErr w:type="spellEnd"/>
      <w:r w:rsidRPr="00060C70">
        <w:rPr>
          <w:rFonts w:eastAsia="Times New Roman"/>
          <w:i/>
          <w:iCs/>
          <w:lang w:eastAsia="ru-RU"/>
        </w:rPr>
        <w:t xml:space="preserve"> Антон Алексеевич,</w:t>
      </w:r>
      <w:r w:rsidRPr="00060C70">
        <w:rPr>
          <w:rFonts w:eastAsia="Times New Roman"/>
          <w:lang w:eastAsia="ru-RU"/>
        </w:rPr>
        <w:t xml:space="preserve"> студент лесного факультета Московского государственного университета леса, г. Москва;</w:t>
      </w:r>
      <w:proofErr w:type="gramEnd"/>
      <w:r w:rsidRPr="00060C70">
        <w:rPr>
          <w:rFonts w:eastAsia="Times New Roman"/>
          <w:lang w:eastAsia="ru-RU"/>
        </w:rPr>
        <w:br/>
      </w:r>
      <w:r w:rsidRPr="00060C70">
        <w:rPr>
          <w:rFonts w:eastAsia="Times New Roman"/>
          <w:i/>
          <w:iCs/>
          <w:lang w:eastAsia="ru-RU"/>
        </w:rPr>
        <w:t>Казанцева Елена Ивановна,</w:t>
      </w:r>
      <w:r w:rsidRPr="00060C70">
        <w:rPr>
          <w:rFonts w:eastAsia="Times New Roman"/>
          <w:lang w:eastAsia="ru-RU"/>
        </w:rPr>
        <w:t xml:space="preserve"> член родовой общины коренных малочисленных народов Севера "</w:t>
      </w:r>
      <w:proofErr w:type="spellStart"/>
      <w:r w:rsidRPr="00060C70">
        <w:rPr>
          <w:rFonts w:eastAsia="Times New Roman"/>
          <w:lang w:eastAsia="ru-RU"/>
        </w:rPr>
        <w:t>Яруч</w:t>
      </w:r>
      <w:proofErr w:type="spellEnd"/>
      <w:r w:rsidRPr="00060C70">
        <w:rPr>
          <w:rFonts w:eastAsia="Times New Roman"/>
          <w:lang w:eastAsia="ru-RU"/>
        </w:rPr>
        <w:t xml:space="preserve">"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16-30 Презентации:</w:t>
      </w:r>
      <w:r w:rsidRPr="00060C70">
        <w:rPr>
          <w:rFonts w:eastAsia="Times New Roman"/>
          <w:lang w:eastAsia="ru-RU"/>
        </w:rPr>
        <w:t xml:space="preserve">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Научная и популярная экологическая литература</w:t>
      </w:r>
      <w:r w:rsidRPr="00060C70">
        <w:rPr>
          <w:rFonts w:eastAsia="Times New Roman"/>
          <w:lang w:eastAsia="ru-RU"/>
        </w:rPr>
        <w:t xml:space="preserve"> </w:t>
      </w:r>
      <w:r w:rsidRPr="00060C70">
        <w:rPr>
          <w:rFonts w:eastAsia="Times New Roman"/>
          <w:lang w:eastAsia="ru-RU"/>
        </w:rPr>
        <w:br/>
        <w:t xml:space="preserve">Камчатское отделение Тихоокеанского института географии </w:t>
      </w:r>
      <w:proofErr w:type="spellStart"/>
      <w:r w:rsidRPr="00060C70">
        <w:rPr>
          <w:rFonts w:eastAsia="Times New Roman"/>
          <w:lang w:eastAsia="ru-RU"/>
        </w:rPr>
        <w:t>ДВО</w:t>
      </w:r>
      <w:proofErr w:type="spellEnd"/>
      <w:r w:rsidRPr="00060C70">
        <w:rPr>
          <w:rFonts w:eastAsia="Times New Roman"/>
          <w:lang w:eastAsia="ru-RU"/>
        </w:rPr>
        <w:t xml:space="preserve"> РАН </w:t>
      </w:r>
    </w:p>
    <w:p w:rsidR="00060C70" w:rsidRPr="00060C70" w:rsidRDefault="00060C70" w:rsidP="00060C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60C70">
        <w:rPr>
          <w:rFonts w:eastAsia="Times New Roman"/>
          <w:b/>
          <w:bCs/>
          <w:lang w:eastAsia="ru-RU"/>
        </w:rPr>
        <w:t>Издано на Камчатке</w:t>
      </w:r>
      <w:r w:rsidRPr="00060C70">
        <w:rPr>
          <w:rFonts w:eastAsia="Times New Roman"/>
          <w:lang w:eastAsia="ru-RU"/>
        </w:rPr>
        <w:t xml:space="preserve"> </w:t>
      </w:r>
      <w:r w:rsidRPr="00060C70">
        <w:rPr>
          <w:rFonts w:eastAsia="Times New Roman"/>
          <w:lang w:eastAsia="ru-RU"/>
        </w:rPr>
        <w:br/>
        <w:t xml:space="preserve">Камчатская краевая научная библиотека им. С. П. Крашенинникова </w:t>
      </w:r>
      <w:r w:rsidRPr="00060C70">
        <w:rPr>
          <w:rFonts w:eastAsia="Times New Roman"/>
          <w:lang w:eastAsia="ru-RU"/>
        </w:rPr>
        <w:br/>
        <w:t> </w:t>
      </w:r>
    </w:p>
    <w:p w:rsidR="00EC5F40" w:rsidRDefault="00EC5F40"/>
    <w:sectPr w:rsidR="00EC5F40" w:rsidSect="00E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3DA5"/>
    <w:multiLevelType w:val="multilevel"/>
    <w:tmpl w:val="7EDC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60C70"/>
    <w:rsid w:val="00002CA3"/>
    <w:rsid w:val="000042B7"/>
    <w:rsid w:val="0000482E"/>
    <w:rsid w:val="00005136"/>
    <w:rsid w:val="00005A7B"/>
    <w:rsid w:val="000062C5"/>
    <w:rsid w:val="00006424"/>
    <w:rsid w:val="00006BE1"/>
    <w:rsid w:val="00006ED1"/>
    <w:rsid w:val="00011F4E"/>
    <w:rsid w:val="00013592"/>
    <w:rsid w:val="000165A0"/>
    <w:rsid w:val="00017602"/>
    <w:rsid w:val="00021D61"/>
    <w:rsid w:val="00022396"/>
    <w:rsid w:val="00022810"/>
    <w:rsid w:val="00022913"/>
    <w:rsid w:val="000230DF"/>
    <w:rsid w:val="00023A23"/>
    <w:rsid w:val="00025570"/>
    <w:rsid w:val="000262D6"/>
    <w:rsid w:val="00026F85"/>
    <w:rsid w:val="00030217"/>
    <w:rsid w:val="00034915"/>
    <w:rsid w:val="0003532C"/>
    <w:rsid w:val="0003628B"/>
    <w:rsid w:val="00037734"/>
    <w:rsid w:val="00037E63"/>
    <w:rsid w:val="000427D5"/>
    <w:rsid w:val="00043B5E"/>
    <w:rsid w:val="00043BB9"/>
    <w:rsid w:val="0004663C"/>
    <w:rsid w:val="00046E2D"/>
    <w:rsid w:val="000471AD"/>
    <w:rsid w:val="0004751C"/>
    <w:rsid w:val="00052C94"/>
    <w:rsid w:val="0005329F"/>
    <w:rsid w:val="000533B1"/>
    <w:rsid w:val="0005483B"/>
    <w:rsid w:val="00054C56"/>
    <w:rsid w:val="000560EC"/>
    <w:rsid w:val="00060C70"/>
    <w:rsid w:val="00066470"/>
    <w:rsid w:val="000664BD"/>
    <w:rsid w:val="00067469"/>
    <w:rsid w:val="00067CDA"/>
    <w:rsid w:val="00070253"/>
    <w:rsid w:val="00070676"/>
    <w:rsid w:val="00072814"/>
    <w:rsid w:val="000728C6"/>
    <w:rsid w:val="00072BF1"/>
    <w:rsid w:val="00075AE2"/>
    <w:rsid w:val="00075C4C"/>
    <w:rsid w:val="00075E42"/>
    <w:rsid w:val="00076630"/>
    <w:rsid w:val="00076657"/>
    <w:rsid w:val="00077F8F"/>
    <w:rsid w:val="000804D6"/>
    <w:rsid w:val="00080C94"/>
    <w:rsid w:val="00081626"/>
    <w:rsid w:val="00081A8A"/>
    <w:rsid w:val="0008299B"/>
    <w:rsid w:val="00082ED5"/>
    <w:rsid w:val="00084365"/>
    <w:rsid w:val="00084CB9"/>
    <w:rsid w:val="00085129"/>
    <w:rsid w:val="00087583"/>
    <w:rsid w:val="000875F6"/>
    <w:rsid w:val="00087603"/>
    <w:rsid w:val="000908ED"/>
    <w:rsid w:val="00090EBE"/>
    <w:rsid w:val="000912A9"/>
    <w:rsid w:val="00091965"/>
    <w:rsid w:val="00092306"/>
    <w:rsid w:val="0009234A"/>
    <w:rsid w:val="000936D6"/>
    <w:rsid w:val="00097100"/>
    <w:rsid w:val="00097D28"/>
    <w:rsid w:val="00097ECC"/>
    <w:rsid w:val="000A0846"/>
    <w:rsid w:val="000A1908"/>
    <w:rsid w:val="000A1DEA"/>
    <w:rsid w:val="000A2959"/>
    <w:rsid w:val="000A32CC"/>
    <w:rsid w:val="000A3741"/>
    <w:rsid w:val="000A3EA1"/>
    <w:rsid w:val="000A3F78"/>
    <w:rsid w:val="000A7C02"/>
    <w:rsid w:val="000B211F"/>
    <w:rsid w:val="000B24E5"/>
    <w:rsid w:val="000B3134"/>
    <w:rsid w:val="000B4051"/>
    <w:rsid w:val="000B46F4"/>
    <w:rsid w:val="000B592A"/>
    <w:rsid w:val="000B6156"/>
    <w:rsid w:val="000C0CE8"/>
    <w:rsid w:val="000C24B7"/>
    <w:rsid w:val="000C3EE0"/>
    <w:rsid w:val="000C45DD"/>
    <w:rsid w:val="000C5134"/>
    <w:rsid w:val="000C5477"/>
    <w:rsid w:val="000D0A7B"/>
    <w:rsid w:val="000D2A01"/>
    <w:rsid w:val="000D2B14"/>
    <w:rsid w:val="000D310C"/>
    <w:rsid w:val="000D3C98"/>
    <w:rsid w:val="000D450B"/>
    <w:rsid w:val="000D62BB"/>
    <w:rsid w:val="000E286D"/>
    <w:rsid w:val="000E38D8"/>
    <w:rsid w:val="000E38E8"/>
    <w:rsid w:val="000E7AEC"/>
    <w:rsid w:val="000F1DB9"/>
    <w:rsid w:val="000F4779"/>
    <w:rsid w:val="000F644E"/>
    <w:rsid w:val="00101C5A"/>
    <w:rsid w:val="00102B41"/>
    <w:rsid w:val="00102DAC"/>
    <w:rsid w:val="00102DB7"/>
    <w:rsid w:val="00102F6C"/>
    <w:rsid w:val="0010324E"/>
    <w:rsid w:val="0010378B"/>
    <w:rsid w:val="00104D54"/>
    <w:rsid w:val="001069E2"/>
    <w:rsid w:val="00107AAB"/>
    <w:rsid w:val="00110C89"/>
    <w:rsid w:val="00110F57"/>
    <w:rsid w:val="00112187"/>
    <w:rsid w:val="00112A56"/>
    <w:rsid w:val="0011331A"/>
    <w:rsid w:val="001136D0"/>
    <w:rsid w:val="0011487E"/>
    <w:rsid w:val="00114896"/>
    <w:rsid w:val="00115A64"/>
    <w:rsid w:val="001166CD"/>
    <w:rsid w:val="00116CD8"/>
    <w:rsid w:val="0011765C"/>
    <w:rsid w:val="00121BA5"/>
    <w:rsid w:val="00122206"/>
    <w:rsid w:val="00123513"/>
    <w:rsid w:val="0012459C"/>
    <w:rsid w:val="00126874"/>
    <w:rsid w:val="0013018A"/>
    <w:rsid w:val="00133C79"/>
    <w:rsid w:val="00135F4E"/>
    <w:rsid w:val="001360C0"/>
    <w:rsid w:val="001429ED"/>
    <w:rsid w:val="00142ACA"/>
    <w:rsid w:val="001449A5"/>
    <w:rsid w:val="001468D5"/>
    <w:rsid w:val="00147FB0"/>
    <w:rsid w:val="00150041"/>
    <w:rsid w:val="00150803"/>
    <w:rsid w:val="001518D5"/>
    <w:rsid w:val="00151BF5"/>
    <w:rsid w:val="001520AC"/>
    <w:rsid w:val="001520D8"/>
    <w:rsid w:val="00154883"/>
    <w:rsid w:val="0015764A"/>
    <w:rsid w:val="001622B4"/>
    <w:rsid w:val="0016296A"/>
    <w:rsid w:val="00163C2D"/>
    <w:rsid w:val="00163F64"/>
    <w:rsid w:val="00164953"/>
    <w:rsid w:val="00165645"/>
    <w:rsid w:val="00166628"/>
    <w:rsid w:val="00167D18"/>
    <w:rsid w:val="00167F63"/>
    <w:rsid w:val="00172A34"/>
    <w:rsid w:val="00173BB8"/>
    <w:rsid w:val="00173E39"/>
    <w:rsid w:val="001750FE"/>
    <w:rsid w:val="001807FE"/>
    <w:rsid w:val="001827BC"/>
    <w:rsid w:val="00183C09"/>
    <w:rsid w:val="00184B5A"/>
    <w:rsid w:val="00184E64"/>
    <w:rsid w:val="001909E2"/>
    <w:rsid w:val="001919FB"/>
    <w:rsid w:val="001941BC"/>
    <w:rsid w:val="001941D6"/>
    <w:rsid w:val="0019633C"/>
    <w:rsid w:val="001977C0"/>
    <w:rsid w:val="001977CC"/>
    <w:rsid w:val="001A11C1"/>
    <w:rsid w:val="001A12C5"/>
    <w:rsid w:val="001A1A63"/>
    <w:rsid w:val="001A2103"/>
    <w:rsid w:val="001A3549"/>
    <w:rsid w:val="001A49ED"/>
    <w:rsid w:val="001A5209"/>
    <w:rsid w:val="001A5531"/>
    <w:rsid w:val="001A64E2"/>
    <w:rsid w:val="001B061F"/>
    <w:rsid w:val="001B10C7"/>
    <w:rsid w:val="001B7518"/>
    <w:rsid w:val="001B79A4"/>
    <w:rsid w:val="001C0652"/>
    <w:rsid w:val="001C2641"/>
    <w:rsid w:val="001C2E7C"/>
    <w:rsid w:val="001C300B"/>
    <w:rsid w:val="001C3452"/>
    <w:rsid w:val="001C3DA7"/>
    <w:rsid w:val="001C5BE7"/>
    <w:rsid w:val="001C79FD"/>
    <w:rsid w:val="001D5250"/>
    <w:rsid w:val="001D5C3A"/>
    <w:rsid w:val="001D5D19"/>
    <w:rsid w:val="001D5E9D"/>
    <w:rsid w:val="001E185A"/>
    <w:rsid w:val="001E1DF0"/>
    <w:rsid w:val="001E2770"/>
    <w:rsid w:val="001E2E5A"/>
    <w:rsid w:val="001E3CD3"/>
    <w:rsid w:val="001E63F0"/>
    <w:rsid w:val="001E6553"/>
    <w:rsid w:val="001E67F2"/>
    <w:rsid w:val="001E681C"/>
    <w:rsid w:val="001E7D4F"/>
    <w:rsid w:val="001F0673"/>
    <w:rsid w:val="001F06BC"/>
    <w:rsid w:val="001F2142"/>
    <w:rsid w:val="001F29E0"/>
    <w:rsid w:val="001F385B"/>
    <w:rsid w:val="001F3D0C"/>
    <w:rsid w:val="001F4F72"/>
    <w:rsid w:val="001F7DA6"/>
    <w:rsid w:val="0020101F"/>
    <w:rsid w:val="00201401"/>
    <w:rsid w:val="0020171D"/>
    <w:rsid w:val="002021F3"/>
    <w:rsid w:val="00202C29"/>
    <w:rsid w:val="0020605B"/>
    <w:rsid w:val="0021343F"/>
    <w:rsid w:val="00215C05"/>
    <w:rsid w:val="002162FD"/>
    <w:rsid w:val="00216B2C"/>
    <w:rsid w:val="00221A14"/>
    <w:rsid w:val="00222D71"/>
    <w:rsid w:val="00224996"/>
    <w:rsid w:val="00224D78"/>
    <w:rsid w:val="002250BB"/>
    <w:rsid w:val="0022540C"/>
    <w:rsid w:val="00225A9A"/>
    <w:rsid w:val="00226329"/>
    <w:rsid w:val="0023191E"/>
    <w:rsid w:val="00231E21"/>
    <w:rsid w:val="00232BE0"/>
    <w:rsid w:val="00232C2C"/>
    <w:rsid w:val="002345A4"/>
    <w:rsid w:val="00237400"/>
    <w:rsid w:val="00240181"/>
    <w:rsid w:val="00240318"/>
    <w:rsid w:val="002403E1"/>
    <w:rsid w:val="00241072"/>
    <w:rsid w:val="0024126F"/>
    <w:rsid w:val="002413DD"/>
    <w:rsid w:val="00241816"/>
    <w:rsid w:val="00245099"/>
    <w:rsid w:val="00246B95"/>
    <w:rsid w:val="00251602"/>
    <w:rsid w:val="002535FA"/>
    <w:rsid w:val="00253F3F"/>
    <w:rsid w:val="00255EB3"/>
    <w:rsid w:val="00255ED2"/>
    <w:rsid w:val="0025645C"/>
    <w:rsid w:val="00256539"/>
    <w:rsid w:val="00257AD3"/>
    <w:rsid w:val="0026035A"/>
    <w:rsid w:val="00261531"/>
    <w:rsid w:val="00262459"/>
    <w:rsid w:val="00262DB5"/>
    <w:rsid w:val="002638C8"/>
    <w:rsid w:val="0026399B"/>
    <w:rsid w:val="002661BA"/>
    <w:rsid w:val="002668D3"/>
    <w:rsid w:val="002730E0"/>
    <w:rsid w:val="002732C8"/>
    <w:rsid w:val="002771FC"/>
    <w:rsid w:val="0028013A"/>
    <w:rsid w:val="0028037C"/>
    <w:rsid w:val="002803CC"/>
    <w:rsid w:val="00281500"/>
    <w:rsid w:val="00281B90"/>
    <w:rsid w:val="00281F2F"/>
    <w:rsid w:val="00282B1F"/>
    <w:rsid w:val="00284500"/>
    <w:rsid w:val="00285199"/>
    <w:rsid w:val="00287639"/>
    <w:rsid w:val="0029050C"/>
    <w:rsid w:val="00290DAA"/>
    <w:rsid w:val="00292101"/>
    <w:rsid w:val="00293BE6"/>
    <w:rsid w:val="00296408"/>
    <w:rsid w:val="00297836"/>
    <w:rsid w:val="002A237A"/>
    <w:rsid w:val="002A2A76"/>
    <w:rsid w:val="002A3412"/>
    <w:rsid w:val="002A4C91"/>
    <w:rsid w:val="002A5F63"/>
    <w:rsid w:val="002A65E7"/>
    <w:rsid w:val="002A6BB2"/>
    <w:rsid w:val="002B278C"/>
    <w:rsid w:val="002B2C7B"/>
    <w:rsid w:val="002B429A"/>
    <w:rsid w:val="002B4E72"/>
    <w:rsid w:val="002B5534"/>
    <w:rsid w:val="002B55CE"/>
    <w:rsid w:val="002B56F7"/>
    <w:rsid w:val="002B7D17"/>
    <w:rsid w:val="002B7DC0"/>
    <w:rsid w:val="002C0719"/>
    <w:rsid w:val="002C1C41"/>
    <w:rsid w:val="002C3598"/>
    <w:rsid w:val="002C4134"/>
    <w:rsid w:val="002C4982"/>
    <w:rsid w:val="002C5767"/>
    <w:rsid w:val="002C5A37"/>
    <w:rsid w:val="002C7AA4"/>
    <w:rsid w:val="002C7AC8"/>
    <w:rsid w:val="002D143A"/>
    <w:rsid w:val="002D21D5"/>
    <w:rsid w:val="002D240E"/>
    <w:rsid w:val="002D2DCE"/>
    <w:rsid w:val="002D4C38"/>
    <w:rsid w:val="002D5008"/>
    <w:rsid w:val="002D50B5"/>
    <w:rsid w:val="002D5FA8"/>
    <w:rsid w:val="002D6927"/>
    <w:rsid w:val="002D7520"/>
    <w:rsid w:val="002D7E4F"/>
    <w:rsid w:val="002D7F58"/>
    <w:rsid w:val="002E06E2"/>
    <w:rsid w:val="002E161B"/>
    <w:rsid w:val="002E3987"/>
    <w:rsid w:val="002E4DC5"/>
    <w:rsid w:val="002E5E5E"/>
    <w:rsid w:val="002E6296"/>
    <w:rsid w:val="002E6839"/>
    <w:rsid w:val="002F0D5E"/>
    <w:rsid w:val="002F1124"/>
    <w:rsid w:val="002F2896"/>
    <w:rsid w:val="002F431B"/>
    <w:rsid w:val="002F5794"/>
    <w:rsid w:val="002F71D9"/>
    <w:rsid w:val="002F7CCB"/>
    <w:rsid w:val="00301F50"/>
    <w:rsid w:val="003033F3"/>
    <w:rsid w:val="0030408D"/>
    <w:rsid w:val="0030437F"/>
    <w:rsid w:val="00305789"/>
    <w:rsid w:val="00307775"/>
    <w:rsid w:val="0031253D"/>
    <w:rsid w:val="0031389B"/>
    <w:rsid w:val="00313C22"/>
    <w:rsid w:val="00314039"/>
    <w:rsid w:val="003141F5"/>
    <w:rsid w:val="00314F2F"/>
    <w:rsid w:val="00320A4F"/>
    <w:rsid w:val="00320D7E"/>
    <w:rsid w:val="00321D37"/>
    <w:rsid w:val="0032333D"/>
    <w:rsid w:val="0032588F"/>
    <w:rsid w:val="00325B36"/>
    <w:rsid w:val="003268DC"/>
    <w:rsid w:val="00330146"/>
    <w:rsid w:val="00330F60"/>
    <w:rsid w:val="00331533"/>
    <w:rsid w:val="00331983"/>
    <w:rsid w:val="00331FD2"/>
    <w:rsid w:val="003338B9"/>
    <w:rsid w:val="0033485D"/>
    <w:rsid w:val="00334E7B"/>
    <w:rsid w:val="003355AC"/>
    <w:rsid w:val="00335728"/>
    <w:rsid w:val="00335B68"/>
    <w:rsid w:val="00336FD2"/>
    <w:rsid w:val="00341A7A"/>
    <w:rsid w:val="00342A62"/>
    <w:rsid w:val="0034309A"/>
    <w:rsid w:val="00343732"/>
    <w:rsid w:val="003463A6"/>
    <w:rsid w:val="003467CE"/>
    <w:rsid w:val="0034684F"/>
    <w:rsid w:val="003469EA"/>
    <w:rsid w:val="00347897"/>
    <w:rsid w:val="003522B5"/>
    <w:rsid w:val="00354BEC"/>
    <w:rsid w:val="00355F25"/>
    <w:rsid w:val="0036037D"/>
    <w:rsid w:val="003608CE"/>
    <w:rsid w:val="00360E96"/>
    <w:rsid w:val="003630C4"/>
    <w:rsid w:val="003648CB"/>
    <w:rsid w:val="00364D5C"/>
    <w:rsid w:val="003653B2"/>
    <w:rsid w:val="003660D4"/>
    <w:rsid w:val="00367478"/>
    <w:rsid w:val="00371A95"/>
    <w:rsid w:val="00372003"/>
    <w:rsid w:val="003723BB"/>
    <w:rsid w:val="00373652"/>
    <w:rsid w:val="003741CA"/>
    <w:rsid w:val="00375FC4"/>
    <w:rsid w:val="00382626"/>
    <w:rsid w:val="00382DED"/>
    <w:rsid w:val="0038392A"/>
    <w:rsid w:val="00386229"/>
    <w:rsid w:val="003917F9"/>
    <w:rsid w:val="00397293"/>
    <w:rsid w:val="0039759B"/>
    <w:rsid w:val="00397833"/>
    <w:rsid w:val="00397891"/>
    <w:rsid w:val="00397925"/>
    <w:rsid w:val="003A07C6"/>
    <w:rsid w:val="003A0E25"/>
    <w:rsid w:val="003A2A71"/>
    <w:rsid w:val="003A653D"/>
    <w:rsid w:val="003A7762"/>
    <w:rsid w:val="003B0A7B"/>
    <w:rsid w:val="003B2FF1"/>
    <w:rsid w:val="003B55EE"/>
    <w:rsid w:val="003B5E79"/>
    <w:rsid w:val="003B69C4"/>
    <w:rsid w:val="003B6D52"/>
    <w:rsid w:val="003B72CA"/>
    <w:rsid w:val="003C05C4"/>
    <w:rsid w:val="003C310B"/>
    <w:rsid w:val="003C3620"/>
    <w:rsid w:val="003C3769"/>
    <w:rsid w:val="003C4581"/>
    <w:rsid w:val="003C4FE9"/>
    <w:rsid w:val="003C79C2"/>
    <w:rsid w:val="003D00E8"/>
    <w:rsid w:val="003D0F1D"/>
    <w:rsid w:val="003D1778"/>
    <w:rsid w:val="003D271A"/>
    <w:rsid w:val="003D2CC2"/>
    <w:rsid w:val="003D71AA"/>
    <w:rsid w:val="003E29E0"/>
    <w:rsid w:val="003E4006"/>
    <w:rsid w:val="003E42E0"/>
    <w:rsid w:val="003E4CA6"/>
    <w:rsid w:val="003F15BD"/>
    <w:rsid w:val="003F35CD"/>
    <w:rsid w:val="003F4F45"/>
    <w:rsid w:val="003F572C"/>
    <w:rsid w:val="003F592E"/>
    <w:rsid w:val="004000A4"/>
    <w:rsid w:val="004024E7"/>
    <w:rsid w:val="0040443B"/>
    <w:rsid w:val="00405A69"/>
    <w:rsid w:val="00406E0C"/>
    <w:rsid w:val="00407186"/>
    <w:rsid w:val="004104DE"/>
    <w:rsid w:val="004111A9"/>
    <w:rsid w:val="0041268A"/>
    <w:rsid w:val="004139BB"/>
    <w:rsid w:val="00413BCC"/>
    <w:rsid w:val="004156D4"/>
    <w:rsid w:val="00415BD3"/>
    <w:rsid w:val="00415E53"/>
    <w:rsid w:val="00416F6B"/>
    <w:rsid w:val="0041735A"/>
    <w:rsid w:val="00417B55"/>
    <w:rsid w:val="0042231B"/>
    <w:rsid w:val="00423DDC"/>
    <w:rsid w:val="00425238"/>
    <w:rsid w:val="00431988"/>
    <w:rsid w:val="00432449"/>
    <w:rsid w:val="00432564"/>
    <w:rsid w:val="00440372"/>
    <w:rsid w:val="0044039F"/>
    <w:rsid w:val="00440FFF"/>
    <w:rsid w:val="00441103"/>
    <w:rsid w:val="00443380"/>
    <w:rsid w:val="004439BC"/>
    <w:rsid w:val="00445DC8"/>
    <w:rsid w:val="00446245"/>
    <w:rsid w:val="00447473"/>
    <w:rsid w:val="00447482"/>
    <w:rsid w:val="00450C8C"/>
    <w:rsid w:val="0045162E"/>
    <w:rsid w:val="004520C5"/>
    <w:rsid w:val="00452370"/>
    <w:rsid w:val="00452EF8"/>
    <w:rsid w:val="00455223"/>
    <w:rsid w:val="004566B0"/>
    <w:rsid w:val="00457185"/>
    <w:rsid w:val="00457639"/>
    <w:rsid w:val="00457CC6"/>
    <w:rsid w:val="0046106B"/>
    <w:rsid w:val="0046116A"/>
    <w:rsid w:val="0046139C"/>
    <w:rsid w:val="0046177B"/>
    <w:rsid w:val="00464620"/>
    <w:rsid w:val="004652AA"/>
    <w:rsid w:val="00465B6F"/>
    <w:rsid w:val="004677FC"/>
    <w:rsid w:val="00467923"/>
    <w:rsid w:val="004704D6"/>
    <w:rsid w:val="00471C15"/>
    <w:rsid w:val="00472341"/>
    <w:rsid w:val="004725D8"/>
    <w:rsid w:val="004728B4"/>
    <w:rsid w:val="00473134"/>
    <w:rsid w:val="004736D0"/>
    <w:rsid w:val="00473FC9"/>
    <w:rsid w:val="004758DA"/>
    <w:rsid w:val="0048496E"/>
    <w:rsid w:val="00484C5D"/>
    <w:rsid w:val="00487B50"/>
    <w:rsid w:val="00487E25"/>
    <w:rsid w:val="004906BE"/>
    <w:rsid w:val="0049275E"/>
    <w:rsid w:val="004930EA"/>
    <w:rsid w:val="0049476F"/>
    <w:rsid w:val="0049551C"/>
    <w:rsid w:val="00496EF7"/>
    <w:rsid w:val="00497E8A"/>
    <w:rsid w:val="004A0C61"/>
    <w:rsid w:val="004A219A"/>
    <w:rsid w:val="004A3282"/>
    <w:rsid w:val="004B12AB"/>
    <w:rsid w:val="004B1866"/>
    <w:rsid w:val="004B2FA0"/>
    <w:rsid w:val="004B30D9"/>
    <w:rsid w:val="004B430A"/>
    <w:rsid w:val="004C02B2"/>
    <w:rsid w:val="004C0CAA"/>
    <w:rsid w:val="004C0D57"/>
    <w:rsid w:val="004C1BDA"/>
    <w:rsid w:val="004C1CC8"/>
    <w:rsid w:val="004C29F2"/>
    <w:rsid w:val="004C2D5D"/>
    <w:rsid w:val="004C3242"/>
    <w:rsid w:val="004C5EB0"/>
    <w:rsid w:val="004C662D"/>
    <w:rsid w:val="004C667E"/>
    <w:rsid w:val="004D0AB6"/>
    <w:rsid w:val="004D1D2E"/>
    <w:rsid w:val="004D29E2"/>
    <w:rsid w:val="004D2F70"/>
    <w:rsid w:val="004D3F0C"/>
    <w:rsid w:val="004D49C0"/>
    <w:rsid w:val="004D6897"/>
    <w:rsid w:val="004D755A"/>
    <w:rsid w:val="004D7D72"/>
    <w:rsid w:val="004E124F"/>
    <w:rsid w:val="004E1CED"/>
    <w:rsid w:val="004E3344"/>
    <w:rsid w:val="004E6ECE"/>
    <w:rsid w:val="004E74FB"/>
    <w:rsid w:val="004E7F2E"/>
    <w:rsid w:val="004F532E"/>
    <w:rsid w:val="004F5AC3"/>
    <w:rsid w:val="004F6DE8"/>
    <w:rsid w:val="004F6F6C"/>
    <w:rsid w:val="005019F8"/>
    <w:rsid w:val="0050249D"/>
    <w:rsid w:val="00503407"/>
    <w:rsid w:val="0050365A"/>
    <w:rsid w:val="00506285"/>
    <w:rsid w:val="005071A7"/>
    <w:rsid w:val="00507837"/>
    <w:rsid w:val="00507C74"/>
    <w:rsid w:val="00513FDA"/>
    <w:rsid w:val="00514000"/>
    <w:rsid w:val="005157C1"/>
    <w:rsid w:val="00522E8E"/>
    <w:rsid w:val="005244AA"/>
    <w:rsid w:val="005252AD"/>
    <w:rsid w:val="00525448"/>
    <w:rsid w:val="00525F99"/>
    <w:rsid w:val="00527145"/>
    <w:rsid w:val="00527A61"/>
    <w:rsid w:val="005331F1"/>
    <w:rsid w:val="00534DA7"/>
    <w:rsid w:val="00535FD4"/>
    <w:rsid w:val="005360BA"/>
    <w:rsid w:val="00543E80"/>
    <w:rsid w:val="0054403A"/>
    <w:rsid w:val="0054468B"/>
    <w:rsid w:val="00544D0B"/>
    <w:rsid w:val="0054766E"/>
    <w:rsid w:val="00550010"/>
    <w:rsid w:val="0055039B"/>
    <w:rsid w:val="00550F6F"/>
    <w:rsid w:val="00552F9E"/>
    <w:rsid w:val="005534BE"/>
    <w:rsid w:val="00557C94"/>
    <w:rsid w:val="00560B3D"/>
    <w:rsid w:val="00560B90"/>
    <w:rsid w:val="00561213"/>
    <w:rsid w:val="0056145A"/>
    <w:rsid w:val="0056292F"/>
    <w:rsid w:val="00564B39"/>
    <w:rsid w:val="00564FE4"/>
    <w:rsid w:val="00565DC4"/>
    <w:rsid w:val="00567DD7"/>
    <w:rsid w:val="005713B4"/>
    <w:rsid w:val="0057194A"/>
    <w:rsid w:val="00571DF0"/>
    <w:rsid w:val="00572201"/>
    <w:rsid w:val="00572B11"/>
    <w:rsid w:val="00574681"/>
    <w:rsid w:val="00574CA9"/>
    <w:rsid w:val="00576714"/>
    <w:rsid w:val="00580562"/>
    <w:rsid w:val="00581681"/>
    <w:rsid w:val="00582136"/>
    <w:rsid w:val="0058282F"/>
    <w:rsid w:val="00584FE5"/>
    <w:rsid w:val="00586A7D"/>
    <w:rsid w:val="005874F2"/>
    <w:rsid w:val="0059005B"/>
    <w:rsid w:val="005917B9"/>
    <w:rsid w:val="005925CD"/>
    <w:rsid w:val="00593D9E"/>
    <w:rsid w:val="00593E60"/>
    <w:rsid w:val="0059677F"/>
    <w:rsid w:val="0059770E"/>
    <w:rsid w:val="005A133E"/>
    <w:rsid w:val="005A28F6"/>
    <w:rsid w:val="005A331B"/>
    <w:rsid w:val="005A4188"/>
    <w:rsid w:val="005A6F55"/>
    <w:rsid w:val="005A7F13"/>
    <w:rsid w:val="005B03B5"/>
    <w:rsid w:val="005B1F43"/>
    <w:rsid w:val="005C21E5"/>
    <w:rsid w:val="005C2552"/>
    <w:rsid w:val="005C5D35"/>
    <w:rsid w:val="005D065C"/>
    <w:rsid w:val="005D0E59"/>
    <w:rsid w:val="005D6BC4"/>
    <w:rsid w:val="005E14F2"/>
    <w:rsid w:val="005E180C"/>
    <w:rsid w:val="005E3724"/>
    <w:rsid w:val="005E57E3"/>
    <w:rsid w:val="005E5B69"/>
    <w:rsid w:val="005E6477"/>
    <w:rsid w:val="005E6907"/>
    <w:rsid w:val="005F15A5"/>
    <w:rsid w:val="005F3AE8"/>
    <w:rsid w:val="005F5FC4"/>
    <w:rsid w:val="00601938"/>
    <w:rsid w:val="00602023"/>
    <w:rsid w:val="0060335F"/>
    <w:rsid w:val="00607370"/>
    <w:rsid w:val="0061132A"/>
    <w:rsid w:val="00611B35"/>
    <w:rsid w:val="00612DDE"/>
    <w:rsid w:val="00613028"/>
    <w:rsid w:val="00613D8B"/>
    <w:rsid w:val="00614153"/>
    <w:rsid w:val="0061497B"/>
    <w:rsid w:val="00616317"/>
    <w:rsid w:val="00617264"/>
    <w:rsid w:val="00620447"/>
    <w:rsid w:val="00620842"/>
    <w:rsid w:val="00622ACA"/>
    <w:rsid w:val="00623281"/>
    <w:rsid w:val="006242E5"/>
    <w:rsid w:val="006268B6"/>
    <w:rsid w:val="00627851"/>
    <w:rsid w:val="0063073E"/>
    <w:rsid w:val="00632250"/>
    <w:rsid w:val="006334E1"/>
    <w:rsid w:val="0063356E"/>
    <w:rsid w:val="00634AF8"/>
    <w:rsid w:val="00635985"/>
    <w:rsid w:val="00636CC2"/>
    <w:rsid w:val="00640A45"/>
    <w:rsid w:val="00640FB7"/>
    <w:rsid w:val="00641FBB"/>
    <w:rsid w:val="0064209D"/>
    <w:rsid w:val="00642990"/>
    <w:rsid w:val="00645796"/>
    <w:rsid w:val="006457D7"/>
    <w:rsid w:val="00645A67"/>
    <w:rsid w:val="00647B5E"/>
    <w:rsid w:val="006507EB"/>
    <w:rsid w:val="00652081"/>
    <w:rsid w:val="00654185"/>
    <w:rsid w:val="0065605E"/>
    <w:rsid w:val="00656B7E"/>
    <w:rsid w:val="00660258"/>
    <w:rsid w:val="00660ECD"/>
    <w:rsid w:val="00662973"/>
    <w:rsid w:val="00662D50"/>
    <w:rsid w:val="006641A9"/>
    <w:rsid w:val="00664213"/>
    <w:rsid w:val="00664C5C"/>
    <w:rsid w:val="00665F1C"/>
    <w:rsid w:val="00666623"/>
    <w:rsid w:val="00666F0E"/>
    <w:rsid w:val="00667B27"/>
    <w:rsid w:val="00670DD9"/>
    <w:rsid w:val="00674B91"/>
    <w:rsid w:val="00674EBF"/>
    <w:rsid w:val="00675BC3"/>
    <w:rsid w:val="00675E42"/>
    <w:rsid w:val="0067746C"/>
    <w:rsid w:val="00680775"/>
    <w:rsid w:val="00681193"/>
    <w:rsid w:val="006829DF"/>
    <w:rsid w:val="00682EE6"/>
    <w:rsid w:val="00683882"/>
    <w:rsid w:val="00684087"/>
    <w:rsid w:val="00684262"/>
    <w:rsid w:val="0068522B"/>
    <w:rsid w:val="00685618"/>
    <w:rsid w:val="006876D4"/>
    <w:rsid w:val="006905A2"/>
    <w:rsid w:val="00692CA8"/>
    <w:rsid w:val="00693F51"/>
    <w:rsid w:val="00694D7D"/>
    <w:rsid w:val="00695159"/>
    <w:rsid w:val="006968E2"/>
    <w:rsid w:val="00696915"/>
    <w:rsid w:val="006A0A2E"/>
    <w:rsid w:val="006A45B7"/>
    <w:rsid w:val="006A5BEE"/>
    <w:rsid w:val="006A722B"/>
    <w:rsid w:val="006B0025"/>
    <w:rsid w:val="006B0FCD"/>
    <w:rsid w:val="006B3C81"/>
    <w:rsid w:val="006B40C7"/>
    <w:rsid w:val="006B6297"/>
    <w:rsid w:val="006B6883"/>
    <w:rsid w:val="006B6B83"/>
    <w:rsid w:val="006B74BD"/>
    <w:rsid w:val="006B774F"/>
    <w:rsid w:val="006B7DFD"/>
    <w:rsid w:val="006C0415"/>
    <w:rsid w:val="006C047D"/>
    <w:rsid w:val="006C129F"/>
    <w:rsid w:val="006C15F7"/>
    <w:rsid w:val="006C27C6"/>
    <w:rsid w:val="006C3D51"/>
    <w:rsid w:val="006C5C28"/>
    <w:rsid w:val="006D0F19"/>
    <w:rsid w:val="006D1866"/>
    <w:rsid w:val="006D24DD"/>
    <w:rsid w:val="006D3C97"/>
    <w:rsid w:val="006D3CA8"/>
    <w:rsid w:val="006D6343"/>
    <w:rsid w:val="006E026F"/>
    <w:rsid w:val="006E0BF9"/>
    <w:rsid w:val="006E181E"/>
    <w:rsid w:val="006E4348"/>
    <w:rsid w:val="006E4A19"/>
    <w:rsid w:val="006E6FBC"/>
    <w:rsid w:val="006F2A4B"/>
    <w:rsid w:val="006F33BC"/>
    <w:rsid w:val="006F3BFB"/>
    <w:rsid w:val="006F6EDF"/>
    <w:rsid w:val="00700B87"/>
    <w:rsid w:val="00700EC1"/>
    <w:rsid w:val="00701654"/>
    <w:rsid w:val="00704058"/>
    <w:rsid w:val="00705302"/>
    <w:rsid w:val="00706D94"/>
    <w:rsid w:val="00710200"/>
    <w:rsid w:val="00710904"/>
    <w:rsid w:val="00712073"/>
    <w:rsid w:val="0071242A"/>
    <w:rsid w:val="007137A0"/>
    <w:rsid w:val="00714989"/>
    <w:rsid w:val="00714B34"/>
    <w:rsid w:val="007162F1"/>
    <w:rsid w:val="00717A4A"/>
    <w:rsid w:val="0072016C"/>
    <w:rsid w:val="00722AA3"/>
    <w:rsid w:val="00723914"/>
    <w:rsid w:val="0072414F"/>
    <w:rsid w:val="00724D10"/>
    <w:rsid w:val="007274E7"/>
    <w:rsid w:val="00730351"/>
    <w:rsid w:val="0073480C"/>
    <w:rsid w:val="00735701"/>
    <w:rsid w:val="0073614B"/>
    <w:rsid w:val="00737E22"/>
    <w:rsid w:val="00741D8F"/>
    <w:rsid w:val="007436F5"/>
    <w:rsid w:val="00745CBA"/>
    <w:rsid w:val="00745CCA"/>
    <w:rsid w:val="0074693B"/>
    <w:rsid w:val="00750F38"/>
    <w:rsid w:val="00751365"/>
    <w:rsid w:val="007530CB"/>
    <w:rsid w:val="007533F7"/>
    <w:rsid w:val="007544A9"/>
    <w:rsid w:val="007557E1"/>
    <w:rsid w:val="00755EC6"/>
    <w:rsid w:val="00756010"/>
    <w:rsid w:val="00756A22"/>
    <w:rsid w:val="00756B28"/>
    <w:rsid w:val="00757084"/>
    <w:rsid w:val="0075798B"/>
    <w:rsid w:val="0076042F"/>
    <w:rsid w:val="00760BB0"/>
    <w:rsid w:val="00761A0B"/>
    <w:rsid w:val="00763014"/>
    <w:rsid w:val="00763836"/>
    <w:rsid w:val="00764654"/>
    <w:rsid w:val="007646D5"/>
    <w:rsid w:val="00764DAD"/>
    <w:rsid w:val="007654B4"/>
    <w:rsid w:val="00766186"/>
    <w:rsid w:val="0076643A"/>
    <w:rsid w:val="00767FB5"/>
    <w:rsid w:val="00774C49"/>
    <w:rsid w:val="00774D59"/>
    <w:rsid w:val="00777D84"/>
    <w:rsid w:val="00780FFB"/>
    <w:rsid w:val="0078430E"/>
    <w:rsid w:val="00785790"/>
    <w:rsid w:val="00787A5C"/>
    <w:rsid w:val="00787BA2"/>
    <w:rsid w:val="00787F6D"/>
    <w:rsid w:val="007916F6"/>
    <w:rsid w:val="00792E3C"/>
    <w:rsid w:val="00795103"/>
    <w:rsid w:val="00797C7D"/>
    <w:rsid w:val="007A0393"/>
    <w:rsid w:val="007A0431"/>
    <w:rsid w:val="007A048B"/>
    <w:rsid w:val="007A0AE1"/>
    <w:rsid w:val="007A107B"/>
    <w:rsid w:val="007A2C42"/>
    <w:rsid w:val="007A328B"/>
    <w:rsid w:val="007A37A4"/>
    <w:rsid w:val="007A54E7"/>
    <w:rsid w:val="007A6B0C"/>
    <w:rsid w:val="007A71F4"/>
    <w:rsid w:val="007A7587"/>
    <w:rsid w:val="007B0ABD"/>
    <w:rsid w:val="007B1199"/>
    <w:rsid w:val="007B1512"/>
    <w:rsid w:val="007B171D"/>
    <w:rsid w:val="007B291B"/>
    <w:rsid w:val="007B4C20"/>
    <w:rsid w:val="007B5066"/>
    <w:rsid w:val="007B5E12"/>
    <w:rsid w:val="007C04AE"/>
    <w:rsid w:val="007C12FB"/>
    <w:rsid w:val="007C5D63"/>
    <w:rsid w:val="007C5FAC"/>
    <w:rsid w:val="007C7976"/>
    <w:rsid w:val="007C79A5"/>
    <w:rsid w:val="007C7B4D"/>
    <w:rsid w:val="007D0920"/>
    <w:rsid w:val="007D16CF"/>
    <w:rsid w:val="007D1785"/>
    <w:rsid w:val="007D2644"/>
    <w:rsid w:val="007D289A"/>
    <w:rsid w:val="007D373E"/>
    <w:rsid w:val="007D3E8A"/>
    <w:rsid w:val="007D4394"/>
    <w:rsid w:val="007D4F69"/>
    <w:rsid w:val="007D6453"/>
    <w:rsid w:val="007D7991"/>
    <w:rsid w:val="007E0D3D"/>
    <w:rsid w:val="007E1E0D"/>
    <w:rsid w:val="007E4258"/>
    <w:rsid w:val="007E447A"/>
    <w:rsid w:val="007E7507"/>
    <w:rsid w:val="007E75D8"/>
    <w:rsid w:val="007F02CD"/>
    <w:rsid w:val="007F2370"/>
    <w:rsid w:val="007F2C9F"/>
    <w:rsid w:val="007F3304"/>
    <w:rsid w:val="007F3897"/>
    <w:rsid w:val="007F4B0F"/>
    <w:rsid w:val="00800582"/>
    <w:rsid w:val="0080072B"/>
    <w:rsid w:val="00800BC6"/>
    <w:rsid w:val="00805E71"/>
    <w:rsid w:val="00805FA1"/>
    <w:rsid w:val="0080669A"/>
    <w:rsid w:val="00806B3B"/>
    <w:rsid w:val="00807759"/>
    <w:rsid w:val="00810A2B"/>
    <w:rsid w:val="008121CE"/>
    <w:rsid w:val="00812B2D"/>
    <w:rsid w:val="00815AA5"/>
    <w:rsid w:val="0081721B"/>
    <w:rsid w:val="0081767D"/>
    <w:rsid w:val="00820C64"/>
    <w:rsid w:val="00821016"/>
    <w:rsid w:val="008241C7"/>
    <w:rsid w:val="008250A6"/>
    <w:rsid w:val="008261E9"/>
    <w:rsid w:val="0082696D"/>
    <w:rsid w:val="008274F4"/>
    <w:rsid w:val="00827C01"/>
    <w:rsid w:val="00830178"/>
    <w:rsid w:val="008316AD"/>
    <w:rsid w:val="008335F6"/>
    <w:rsid w:val="0083370A"/>
    <w:rsid w:val="00834F1C"/>
    <w:rsid w:val="00835B92"/>
    <w:rsid w:val="00837E6A"/>
    <w:rsid w:val="00840350"/>
    <w:rsid w:val="0084304C"/>
    <w:rsid w:val="0084452A"/>
    <w:rsid w:val="00845442"/>
    <w:rsid w:val="00845EEF"/>
    <w:rsid w:val="00854015"/>
    <w:rsid w:val="00860538"/>
    <w:rsid w:val="008608D8"/>
    <w:rsid w:val="00861186"/>
    <w:rsid w:val="008617DF"/>
    <w:rsid w:val="00862B2F"/>
    <w:rsid w:val="008639E7"/>
    <w:rsid w:val="00863D08"/>
    <w:rsid w:val="008644A5"/>
    <w:rsid w:val="00865459"/>
    <w:rsid w:val="008666A3"/>
    <w:rsid w:val="00866C8D"/>
    <w:rsid w:val="00866D84"/>
    <w:rsid w:val="00866E96"/>
    <w:rsid w:val="00867CC5"/>
    <w:rsid w:val="00871A59"/>
    <w:rsid w:val="00876B30"/>
    <w:rsid w:val="00877926"/>
    <w:rsid w:val="00880762"/>
    <w:rsid w:val="00880F4F"/>
    <w:rsid w:val="00881095"/>
    <w:rsid w:val="00881644"/>
    <w:rsid w:val="008819A0"/>
    <w:rsid w:val="0088243A"/>
    <w:rsid w:val="00882756"/>
    <w:rsid w:val="0088304B"/>
    <w:rsid w:val="008842DD"/>
    <w:rsid w:val="00884796"/>
    <w:rsid w:val="00886BD3"/>
    <w:rsid w:val="00892DEB"/>
    <w:rsid w:val="0089342A"/>
    <w:rsid w:val="00893644"/>
    <w:rsid w:val="008938D7"/>
    <w:rsid w:val="008956E7"/>
    <w:rsid w:val="008A01C5"/>
    <w:rsid w:val="008A03AE"/>
    <w:rsid w:val="008A0650"/>
    <w:rsid w:val="008A0674"/>
    <w:rsid w:val="008A20EB"/>
    <w:rsid w:val="008B1E02"/>
    <w:rsid w:val="008B23B2"/>
    <w:rsid w:val="008B2AB1"/>
    <w:rsid w:val="008B2B87"/>
    <w:rsid w:val="008B3910"/>
    <w:rsid w:val="008B3C9A"/>
    <w:rsid w:val="008B68F6"/>
    <w:rsid w:val="008B6E7B"/>
    <w:rsid w:val="008B7BD6"/>
    <w:rsid w:val="008C1E80"/>
    <w:rsid w:val="008C2C36"/>
    <w:rsid w:val="008C4935"/>
    <w:rsid w:val="008C72F2"/>
    <w:rsid w:val="008D271D"/>
    <w:rsid w:val="008D2BFF"/>
    <w:rsid w:val="008D374E"/>
    <w:rsid w:val="008D4AC8"/>
    <w:rsid w:val="008D52D9"/>
    <w:rsid w:val="008D5520"/>
    <w:rsid w:val="008E0893"/>
    <w:rsid w:val="008E3BE0"/>
    <w:rsid w:val="008E3D5C"/>
    <w:rsid w:val="008E5764"/>
    <w:rsid w:val="008F46B2"/>
    <w:rsid w:val="008F580B"/>
    <w:rsid w:val="008F783B"/>
    <w:rsid w:val="008F7A49"/>
    <w:rsid w:val="0090045C"/>
    <w:rsid w:val="00901674"/>
    <w:rsid w:val="00902637"/>
    <w:rsid w:val="0090422A"/>
    <w:rsid w:val="00906970"/>
    <w:rsid w:val="00907EED"/>
    <w:rsid w:val="00910078"/>
    <w:rsid w:val="009101EE"/>
    <w:rsid w:val="0091070B"/>
    <w:rsid w:val="00910871"/>
    <w:rsid w:val="00910EE2"/>
    <w:rsid w:val="00911C0D"/>
    <w:rsid w:val="00912153"/>
    <w:rsid w:val="0091308A"/>
    <w:rsid w:val="00916428"/>
    <w:rsid w:val="00916C6D"/>
    <w:rsid w:val="00916DD5"/>
    <w:rsid w:val="00917560"/>
    <w:rsid w:val="009205BF"/>
    <w:rsid w:val="00922A75"/>
    <w:rsid w:val="00923F17"/>
    <w:rsid w:val="00925C96"/>
    <w:rsid w:val="00932FF1"/>
    <w:rsid w:val="00933A1E"/>
    <w:rsid w:val="00934CE2"/>
    <w:rsid w:val="0093609A"/>
    <w:rsid w:val="00936C16"/>
    <w:rsid w:val="00936F74"/>
    <w:rsid w:val="0093710D"/>
    <w:rsid w:val="009376CD"/>
    <w:rsid w:val="009400D9"/>
    <w:rsid w:val="00940211"/>
    <w:rsid w:val="00943983"/>
    <w:rsid w:val="00945679"/>
    <w:rsid w:val="00946273"/>
    <w:rsid w:val="00946359"/>
    <w:rsid w:val="009501A3"/>
    <w:rsid w:val="00950B00"/>
    <w:rsid w:val="0095225B"/>
    <w:rsid w:val="00952B59"/>
    <w:rsid w:val="009536A7"/>
    <w:rsid w:val="0095429D"/>
    <w:rsid w:val="00955D97"/>
    <w:rsid w:val="00956523"/>
    <w:rsid w:val="0095775C"/>
    <w:rsid w:val="0096038B"/>
    <w:rsid w:val="00960A57"/>
    <w:rsid w:val="0096318D"/>
    <w:rsid w:val="00975768"/>
    <w:rsid w:val="009767C7"/>
    <w:rsid w:val="009770E5"/>
    <w:rsid w:val="0097737F"/>
    <w:rsid w:val="009815F8"/>
    <w:rsid w:val="00983498"/>
    <w:rsid w:val="00985E2E"/>
    <w:rsid w:val="00986A89"/>
    <w:rsid w:val="00987DE6"/>
    <w:rsid w:val="00990B93"/>
    <w:rsid w:val="00991607"/>
    <w:rsid w:val="00994668"/>
    <w:rsid w:val="0099497D"/>
    <w:rsid w:val="009950C8"/>
    <w:rsid w:val="009955D4"/>
    <w:rsid w:val="0099604E"/>
    <w:rsid w:val="009962C4"/>
    <w:rsid w:val="00996B8A"/>
    <w:rsid w:val="00996C11"/>
    <w:rsid w:val="009978B7"/>
    <w:rsid w:val="009A0CC2"/>
    <w:rsid w:val="009A1DE3"/>
    <w:rsid w:val="009A47DB"/>
    <w:rsid w:val="009A4E19"/>
    <w:rsid w:val="009B1B03"/>
    <w:rsid w:val="009B3E77"/>
    <w:rsid w:val="009B5079"/>
    <w:rsid w:val="009B760B"/>
    <w:rsid w:val="009C01B1"/>
    <w:rsid w:val="009C0531"/>
    <w:rsid w:val="009C1F8F"/>
    <w:rsid w:val="009C28A2"/>
    <w:rsid w:val="009C3D19"/>
    <w:rsid w:val="009C4645"/>
    <w:rsid w:val="009C4A11"/>
    <w:rsid w:val="009C4B1E"/>
    <w:rsid w:val="009C6915"/>
    <w:rsid w:val="009D0717"/>
    <w:rsid w:val="009D0ADE"/>
    <w:rsid w:val="009D1A48"/>
    <w:rsid w:val="009D214F"/>
    <w:rsid w:val="009D35B5"/>
    <w:rsid w:val="009D36E5"/>
    <w:rsid w:val="009D388F"/>
    <w:rsid w:val="009D3C88"/>
    <w:rsid w:val="009D487C"/>
    <w:rsid w:val="009D699E"/>
    <w:rsid w:val="009E038C"/>
    <w:rsid w:val="009E25D8"/>
    <w:rsid w:val="009E5B2C"/>
    <w:rsid w:val="009E6EB0"/>
    <w:rsid w:val="009E6ED9"/>
    <w:rsid w:val="009F004A"/>
    <w:rsid w:val="009F3A8B"/>
    <w:rsid w:val="009F471A"/>
    <w:rsid w:val="009F5E74"/>
    <w:rsid w:val="009F7FAE"/>
    <w:rsid w:val="00A00492"/>
    <w:rsid w:val="00A02550"/>
    <w:rsid w:val="00A02EE9"/>
    <w:rsid w:val="00A04058"/>
    <w:rsid w:val="00A04372"/>
    <w:rsid w:val="00A06D96"/>
    <w:rsid w:val="00A07318"/>
    <w:rsid w:val="00A07382"/>
    <w:rsid w:val="00A07999"/>
    <w:rsid w:val="00A11542"/>
    <w:rsid w:val="00A2051E"/>
    <w:rsid w:val="00A20CB0"/>
    <w:rsid w:val="00A21630"/>
    <w:rsid w:val="00A21FD8"/>
    <w:rsid w:val="00A221EB"/>
    <w:rsid w:val="00A22D15"/>
    <w:rsid w:val="00A22F37"/>
    <w:rsid w:val="00A2489B"/>
    <w:rsid w:val="00A26418"/>
    <w:rsid w:val="00A26711"/>
    <w:rsid w:val="00A26918"/>
    <w:rsid w:val="00A26C3D"/>
    <w:rsid w:val="00A2729F"/>
    <w:rsid w:val="00A30CC6"/>
    <w:rsid w:val="00A3284D"/>
    <w:rsid w:val="00A32EAD"/>
    <w:rsid w:val="00A339CD"/>
    <w:rsid w:val="00A33C9F"/>
    <w:rsid w:val="00A354BC"/>
    <w:rsid w:val="00A36C90"/>
    <w:rsid w:val="00A3764C"/>
    <w:rsid w:val="00A37774"/>
    <w:rsid w:val="00A41B72"/>
    <w:rsid w:val="00A44A20"/>
    <w:rsid w:val="00A45688"/>
    <w:rsid w:val="00A514DB"/>
    <w:rsid w:val="00A623E6"/>
    <w:rsid w:val="00A62509"/>
    <w:rsid w:val="00A62D0C"/>
    <w:rsid w:val="00A64497"/>
    <w:rsid w:val="00A647CF"/>
    <w:rsid w:val="00A64BB0"/>
    <w:rsid w:val="00A65F92"/>
    <w:rsid w:val="00A67D09"/>
    <w:rsid w:val="00A67DC7"/>
    <w:rsid w:val="00A73E7C"/>
    <w:rsid w:val="00A74474"/>
    <w:rsid w:val="00A75463"/>
    <w:rsid w:val="00A76037"/>
    <w:rsid w:val="00A76983"/>
    <w:rsid w:val="00A771C1"/>
    <w:rsid w:val="00A8019B"/>
    <w:rsid w:val="00A81926"/>
    <w:rsid w:val="00A81A59"/>
    <w:rsid w:val="00A833D3"/>
    <w:rsid w:val="00A847BB"/>
    <w:rsid w:val="00A84F3E"/>
    <w:rsid w:val="00A857BE"/>
    <w:rsid w:val="00A86DBB"/>
    <w:rsid w:val="00A924E0"/>
    <w:rsid w:val="00A924EC"/>
    <w:rsid w:val="00A96A1B"/>
    <w:rsid w:val="00AA2779"/>
    <w:rsid w:val="00AA2A31"/>
    <w:rsid w:val="00AA366D"/>
    <w:rsid w:val="00AA62DF"/>
    <w:rsid w:val="00AB0930"/>
    <w:rsid w:val="00AB2C54"/>
    <w:rsid w:val="00AB3FC6"/>
    <w:rsid w:val="00AB4931"/>
    <w:rsid w:val="00AB6B4B"/>
    <w:rsid w:val="00AC048E"/>
    <w:rsid w:val="00AC3F68"/>
    <w:rsid w:val="00AC4971"/>
    <w:rsid w:val="00AC5CF9"/>
    <w:rsid w:val="00AC7080"/>
    <w:rsid w:val="00AD1735"/>
    <w:rsid w:val="00AD1C81"/>
    <w:rsid w:val="00AD1F8A"/>
    <w:rsid w:val="00AD2197"/>
    <w:rsid w:val="00AD3BCE"/>
    <w:rsid w:val="00AD4F5C"/>
    <w:rsid w:val="00AD5A32"/>
    <w:rsid w:val="00AD6702"/>
    <w:rsid w:val="00AD775F"/>
    <w:rsid w:val="00AD783A"/>
    <w:rsid w:val="00AD7CA4"/>
    <w:rsid w:val="00AE1A6F"/>
    <w:rsid w:val="00AE28CC"/>
    <w:rsid w:val="00AE3AC6"/>
    <w:rsid w:val="00AF1F73"/>
    <w:rsid w:val="00AF2495"/>
    <w:rsid w:val="00AF2D8E"/>
    <w:rsid w:val="00AF5096"/>
    <w:rsid w:val="00AF5831"/>
    <w:rsid w:val="00B031A4"/>
    <w:rsid w:val="00B04BD4"/>
    <w:rsid w:val="00B066EE"/>
    <w:rsid w:val="00B06B48"/>
    <w:rsid w:val="00B073BB"/>
    <w:rsid w:val="00B10C7A"/>
    <w:rsid w:val="00B115E6"/>
    <w:rsid w:val="00B13831"/>
    <w:rsid w:val="00B145CE"/>
    <w:rsid w:val="00B149B5"/>
    <w:rsid w:val="00B17371"/>
    <w:rsid w:val="00B17538"/>
    <w:rsid w:val="00B20400"/>
    <w:rsid w:val="00B20C92"/>
    <w:rsid w:val="00B2110D"/>
    <w:rsid w:val="00B21760"/>
    <w:rsid w:val="00B22235"/>
    <w:rsid w:val="00B23FD8"/>
    <w:rsid w:val="00B243DF"/>
    <w:rsid w:val="00B25064"/>
    <w:rsid w:val="00B25862"/>
    <w:rsid w:val="00B25AD8"/>
    <w:rsid w:val="00B266E7"/>
    <w:rsid w:val="00B306F2"/>
    <w:rsid w:val="00B32DB0"/>
    <w:rsid w:val="00B336E0"/>
    <w:rsid w:val="00B34370"/>
    <w:rsid w:val="00B355FF"/>
    <w:rsid w:val="00B35E4C"/>
    <w:rsid w:val="00B36C92"/>
    <w:rsid w:val="00B371AC"/>
    <w:rsid w:val="00B379DD"/>
    <w:rsid w:val="00B4000C"/>
    <w:rsid w:val="00B40ABB"/>
    <w:rsid w:val="00B413BF"/>
    <w:rsid w:val="00B41911"/>
    <w:rsid w:val="00B4238B"/>
    <w:rsid w:val="00B42633"/>
    <w:rsid w:val="00B4285E"/>
    <w:rsid w:val="00B47EBC"/>
    <w:rsid w:val="00B50CF0"/>
    <w:rsid w:val="00B50E43"/>
    <w:rsid w:val="00B516F5"/>
    <w:rsid w:val="00B52003"/>
    <w:rsid w:val="00B531BB"/>
    <w:rsid w:val="00B53D3F"/>
    <w:rsid w:val="00B55380"/>
    <w:rsid w:val="00B56193"/>
    <w:rsid w:val="00B61020"/>
    <w:rsid w:val="00B700ED"/>
    <w:rsid w:val="00B719C2"/>
    <w:rsid w:val="00B72836"/>
    <w:rsid w:val="00B73E22"/>
    <w:rsid w:val="00B7411B"/>
    <w:rsid w:val="00B74971"/>
    <w:rsid w:val="00B74B2F"/>
    <w:rsid w:val="00B75E06"/>
    <w:rsid w:val="00B77CF0"/>
    <w:rsid w:val="00B804A3"/>
    <w:rsid w:val="00B809CF"/>
    <w:rsid w:val="00B817C0"/>
    <w:rsid w:val="00B82256"/>
    <w:rsid w:val="00B83AC9"/>
    <w:rsid w:val="00B843EB"/>
    <w:rsid w:val="00B850E6"/>
    <w:rsid w:val="00B8553F"/>
    <w:rsid w:val="00B86843"/>
    <w:rsid w:val="00B86DAD"/>
    <w:rsid w:val="00B9319C"/>
    <w:rsid w:val="00B95F1B"/>
    <w:rsid w:val="00B963CD"/>
    <w:rsid w:val="00B96F90"/>
    <w:rsid w:val="00B975C4"/>
    <w:rsid w:val="00B976F6"/>
    <w:rsid w:val="00B978B3"/>
    <w:rsid w:val="00B97D42"/>
    <w:rsid w:val="00BA0376"/>
    <w:rsid w:val="00BA50B0"/>
    <w:rsid w:val="00BA7334"/>
    <w:rsid w:val="00BA7E5C"/>
    <w:rsid w:val="00BB3562"/>
    <w:rsid w:val="00BB4B62"/>
    <w:rsid w:val="00BB5D0D"/>
    <w:rsid w:val="00BC121F"/>
    <w:rsid w:val="00BC2734"/>
    <w:rsid w:val="00BC276E"/>
    <w:rsid w:val="00BC5ABB"/>
    <w:rsid w:val="00BC5CF9"/>
    <w:rsid w:val="00BC6594"/>
    <w:rsid w:val="00BC75CA"/>
    <w:rsid w:val="00BD03D1"/>
    <w:rsid w:val="00BD0F21"/>
    <w:rsid w:val="00BD1E11"/>
    <w:rsid w:val="00BD2D12"/>
    <w:rsid w:val="00BD683E"/>
    <w:rsid w:val="00BE13C9"/>
    <w:rsid w:val="00BE191C"/>
    <w:rsid w:val="00BE3E09"/>
    <w:rsid w:val="00BE4567"/>
    <w:rsid w:val="00BE4766"/>
    <w:rsid w:val="00BE5503"/>
    <w:rsid w:val="00BE5F99"/>
    <w:rsid w:val="00BE6C71"/>
    <w:rsid w:val="00BE77A6"/>
    <w:rsid w:val="00BE7815"/>
    <w:rsid w:val="00BE7842"/>
    <w:rsid w:val="00BF05D3"/>
    <w:rsid w:val="00BF1096"/>
    <w:rsid w:val="00BF2A5B"/>
    <w:rsid w:val="00BF3302"/>
    <w:rsid w:val="00BF3438"/>
    <w:rsid w:val="00BF450B"/>
    <w:rsid w:val="00BF6DFB"/>
    <w:rsid w:val="00C0299C"/>
    <w:rsid w:val="00C04029"/>
    <w:rsid w:val="00C04701"/>
    <w:rsid w:val="00C06BF0"/>
    <w:rsid w:val="00C073C8"/>
    <w:rsid w:val="00C077A6"/>
    <w:rsid w:val="00C07E51"/>
    <w:rsid w:val="00C10D79"/>
    <w:rsid w:val="00C118A5"/>
    <w:rsid w:val="00C129B7"/>
    <w:rsid w:val="00C12DFD"/>
    <w:rsid w:val="00C1492C"/>
    <w:rsid w:val="00C1684D"/>
    <w:rsid w:val="00C17155"/>
    <w:rsid w:val="00C211C0"/>
    <w:rsid w:val="00C215B1"/>
    <w:rsid w:val="00C24626"/>
    <w:rsid w:val="00C25266"/>
    <w:rsid w:val="00C25B34"/>
    <w:rsid w:val="00C26EE0"/>
    <w:rsid w:val="00C30057"/>
    <w:rsid w:val="00C31CD9"/>
    <w:rsid w:val="00C32555"/>
    <w:rsid w:val="00C345C4"/>
    <w:rsid w:val="00C36C4E"/>
    <w:rsid w:val="00C37408"/>
    <w:rsid w:val="00C37BF4"/>
    <w:rsid w:val="00C4077E"/>
    <w:rsid w:val="00C41EE9"/>
    <w:rsid w:val="00C449FA"/>
    <w:rsid w:val="00C47E7A"/>
    <w:rsid w:val="00C51DC5"/>
    <w:rsid w:val="00C5367C"/>
    <w:rsid w:val="00C545AA"/>
    <w:rsid w:val="00C5553F"/>
    <w:rsid w:val="00C55F74"/>
    <w:rsid w:val="00C57C62"/>
    <w:rsid w:val="00C61BAD"/>
    <w:rsid w:val="00C629BF"/>
    <w:rsid w:val="00C63252"/>
    <w:rsid w:val="00C645D0"/>
    <w:rsid w:val="00C64E15"/>
    <w:rsid w:val="00C66663"/>
    <w:rsid w:val="00C677A7"/>
    <w:rsid w:val="00C71218"/>
    <w:rsid w:val="00C721E5"/>
    <w:rsid w:val="00C74947"/>
    <w:rsid w:val="00C80111"/>
    <w:rsid w:val="00C824B4"/>
    <w:rsid w:val="00C83D1E"/>
    <w:rsid w:val="00C848E0"/>
    <w:rsid w:val="00C85B03"/>
    <w:rsid w:val="00C863F5"/>
    <w:rsid w:val="00C87C24"/>
    <w:rsid w:val="00C93847"/>
    <w:rsid w:val="00C94A86"/>
    <w:rsid w:val="00C962A1"/>
    <w:rsid w:val="00C96FE8"/>
    <w:rsid w:val="00CA04C7"/>
    <w:rsid w:val="00CA20D0"/>
    <w:rsid w:val="00CA2130"/>
    <w:rsid w:val="00CA30F2"/>
    <w:rsid w:val="00CA4EE5"/>
    <w:rsid w:val="00CA6162"/>
    <w:rsid w:val="00CA7991"/>
    <w:rsid w:val="00CB05DF"/>
    <w:rsid w:val="00CB227F"/>
    <w:rsid w:val="00CB25BB"/>
    <w:rsid w:val="00CB35DE"/>
    <w:rsid w:val="00CB3DD0"/>
    <w:rsid w:val="00CB48D2"/>
    <w:rsid w:val="00CB4E52"/>
    <w:rsid w:val="00CB4FDC"/>
    <w:rsid w:val="00CB53AD"/>
    <w:rsid w:val="00CB645A"/>
    <w:rsid w:val="00CB6B73"/>
    <w:rsid w:val="00CB7073"/>
    <w:rsid w:val="00CB7B04"/>
    <w:rsid w:val="00CC0903"/>
    <w:rsid w:val="00CC184F"/>
    <w:rsid w:val="00CC1EF5"/>
    <w:rsid w:val="00CC35FE"/>
    <w:rsid w:val="00CC368F"/>
    <w:rsid w:val="00CC753C"/>
    <w:rsid w:val="00CD1083"/>
    <w:rsid w:val="00CD1DB3"/>
    <w:rsid w:val="00CD2DE9"/>
    <w:rsid w:val="00CD3E71"/>
    <w:rsid w:val="00CD43D2"/>
    <w:rsid w:val="00CD4C45"/>
    <w:rsid w:val="00CD53F4"/>
    <w:rsid w:val="00CD5A42"/>
    <w:rsid w:val="00CD7452"/>
    <w:rsid w:val="00CD7BF8"/>
    <w:rsid w:val="00CE0E02"/>
    <w:rsid w:val="00CE395E"/>
    <w:rsid w:val="00CE5557"/>
    <w:rsid w:val="00CF01DA"/>
    <w:rsid w:val="00CF1036"/>
    <w:rsid w:val="00CF1442"/>
    <w:rsid w:val="00CF451F"/>
    <w:rsid w:val="00CF455C"/>
    <w:rsid w:val="00CF4B2B"/>
    <w:rsid w:val="00CF553F"/>
    <w:rsid w:val="00CF6413"/>
    <w:rsid w:val="00CF6C70"/>
    <w:rsid w:val="00CF6F58"/>
    <w:rsid w:val="00CF7320"/>
    <w:rsid w:val="00CF7520"/>
    <w:rsid w:val="00D019C2"/>
    <w:rsid w:val="00D0268F"/>
    <w:rsid w:val="00D03445"/>
    <w:rsid w:val="00D06899"/>
    <w:rsid w:val="00D11BFE"/>
    <w:rsid w:val="00D11F94"/>
    <w:rsid w:val="00D13780"/>
    <w:rsid w:val="00D148E2"/>
    <w:rsid w:val="00D14DD2"/>
    <w:rsid w:val="00D15104"/>
    <w:rsid w:val="00D170E8"/>
    <w:rsid w:val="00D17566"/>
    <w:rsid w:val="00D17A97"/>
    <w:rsid w:val="00D17C93"/>
    <w:rsid w:val="00D20A14"/>
    <w:rsid w:val="00D20CC4"/>
    <w:rsid w:val="00D21F5A"/>
    <w:rsid w:val="00D22B5E"/>
    <w:rsid w:val="00D23655"/>
    <w:rsid w:val="00D237DB"/>
    <w:rsid w:val="00D23D07"/>
    <w:rsid w:val="00D2488E"/>
    <w:rsid w:val="00D256B8"/>
    <w:rsid w:val="00D26E12"/>
    <w:rsid w:val="00D3069C"/>
    <w:rsid w:val="00D3352A"/>
    <w:rsid w:val="00D33DFA"/>
    <w:rsid w:val="00D36EE5"/>
    <w:rsid w:val="00D37053"/>
    <w:rsid w:val="00D4091F"/>
    <w:rsid w:val="00D40F92"/>
    <w:rsid w:val="00D420BA"/>
    <w:rsid w:val="00D42A17"/>
    <w:rsid w:val="00D43C53"/>
    <w:rsid w:val="00D4421C"/>
    <w:rsid w:val="00D445E4"/>
    <w:rsid w:val="00D44B82"/>
    <w:rsid w:val="00D45FDF"/>
    <w:rsid w:val="00D47B7B"/>
    <w:rsid w:val="00D50198"/>
    <w:rsid w:val="00D5498D"/>
    <w:rsid w:val="00D55E13"/>
    <w:rsid w:val="00D5756C"/>
    <w:rsid w:val="00D61A5C"/>
    <w:rsid w:val="00D63445"/>
    <w:rsid w:val="00D640FC"/>
    <w:rsid w:val="00D677E9"/>
    <w:rsid w:val="00D71123"/>
    <w:rsid w:val="00D717E8"/>
    <w:rsid w:val="00D71A33"/>
    <w:rsid w:val="00D72E2F"/>
    <w:rsid w:val="00D736B7"/>
    <w:rsid w:val="00D739C3"/>
    <w:rsid w:val="00D74ADD"/>
    <w:rsid w:val="00D751E6"/>
    <w:rsid w:val="00D75D6E"/>
    <w:rsid w:val="00D7677E"/>
    <w:rsid w:val="00D77FEE"/>
    <w:rsid w:val="00D8095D"/>
    <w:rsid w:val="00D820CC"/>
    <w:rsid w:val="00D82527"/>
    <w:rsid w:val="00D84220"/>
    <w:rsid w:val="00D851EA"/>
    <w:rsid w:val="00D85686"/>
    <w:rsid w:val="00D859BE"/>
    <w:rsid w:val="00D85F8B"/>
    <w:rsid w:val="00D87C98"/>
    <w:rsid w:val="00D90D5E"/>
    <w:rsid w:val="00D974AE"/>
    <w:rsid w:val="00DA07F9"/>
    <w:rsid w:val="00DA0B3A"/>
    <w:rsid w:val="00DA1153"/>
    <w:rsid w:val="00DA37CC"/>
    <w:rsid w:val="00DA3990"/>
    <w:rsid w:val="00DA3B45"/>
    <w:rsid w:val="00DA3C89"/>
    <w:rsid w:val="00DA3D4D"/>
    <w:rsid w:val="00DA4BF3"/>
    <w:rsid w:val="00DB0C0E"/>
    <w:rsid w:val="00DB1CA9"/>
    <w:rsid w:val="00DB2C11"/>
    <w:rsid w:val="00DB512F"/>
    <w:rsid w:val="00DB63DE"/>
    <w:rsid w:val="00DB797A"/>
    <w:rsid w:val="00DC06A0"/>
    <w:rsid w:val="00DC0ABA"/>
    <w:rsid w:val="00DC0FAF"/>
    <w:rsid w:val="00DC0FE1"/>
    <w:rsid w:val="00DC2E93"/>
    <w:rsid w:val="00DC533E"/>
    <w:rsid w:val="00DC7043"/>
    <w:rsid w:val="00DC748B"/>
    <w:rsid w:val="00DD0F21"/>
    <w:rsid w:val="00DD1E30"/>
    <w:rsid w:val="00DD302E"/>
    <w:rsid w:val="00DD357D"/>
    <w:rsid w:val="00DD3D5E"/>
    <w:rsid w:val="00DD45EF"/>
    <w:rsid w:val="00DD6921"/>
    <w:rsid w:val="00DD70AC"/>
    <w:rsid w:val="00DD7927"/>
    <w:rsid w:val="00DD7F9E"/>
    <w:rsid w:val="00DD7FD3"/>
    <w:rsid w:val="00DE0BD3"/>
    <w:rsid w:val="00DE1169"/>
    <w:rsid w:val="00DE1705"/>
    <w:rsid w:val="00DE2700"/>
    <w:rsid w:val="00DE2805"/>
    <w:rsid w:val="00DE4B3E"/>
    <w:rsid w:val="00DE6CB6"/>
    <w:rsid w:val="00DE6E06"/>
    <w:rsid w:val="00DE7D2D"/>
    <w:rsid w:val="00DF0A0A"/>
    <w:rsid w:val="00DF1C3B"/>
    <w:rsid w:val="00DF2293"/>
    <w:rsid w:val="00DF359C"/>
    <w:rsid w:val="00DF3DE9"/>
    <w:rsid w:val="00DF402C"/>
    <w:rsid w:val="00E0171A"/>
    <w:rsid w:val="00E01A66"/>
    <w:rsid w:val="00E04867"/>
    <w:rsid w:val="00E057F1"/>
    <w:rsid w:val="00E06D8F"/>
    <w:rsid w:val="00E100C6"/>
    <w:rsid w:val="00E10E13"/>
    <w:rsid w:val="00E121D2"/>
    <w:rsid w:val="00E152EF"/>
    <w:rsid w:val="00E1735D"/>
    <w:rsid w:val="00E17A38"/>
    <w:rsid w:val="00E20BB8"/>
    <w:rsid w:val="00E22ACF"/>
    <w:rsid w:val="00E234B9"/>
    <w:rsid w:val="00E24774"/>
    <w:rsid w:val="00E257D2"/>
    <w:rsid w:val="00E26B4B"/>
    <w:rsid w:val="00E3011D"/>
    <w:rsid w:val="00E3039F"/>
    <w:rsid w:val="00E309F4"/>
    <w:rsid w:val="00E33AD5"/>
    <w:rsid w:val="00E34329"/>
    <w:rsid w:val="00E358D6"/>
    <w:rsid w:val="00E35AF4"/>
    <w:rsid w:val="00E36EBF"/>
    <w:rsid w:val="00E4063A"/>
    <w:rsid w:val="00E40FFB"/>
    <w:rsid w:val="00E438A1"/>
    <w:rsid w:val="00E46655"/>
    <w:rsid w:val="00E467F3"/>
    <w:rsid w:val="00E46BB0"/>
    <w:rsid w:val="00E50693"/>
    <w:rsid w:val="00E50D9D"/>
    <w:rsid w:val="00E551B9"/>
    <w:rsid w:val="00E55582"/>
    <w:rsid w:val="00E57DFA"/>
    <w:rsid w:val="00E60A76"/>
    <w:rsid w:val="00E628F0"/>
    <w:rsid w:val="00E63CD1"/>
    <w:rsid w:val="00E64A2D"/>
    <w:rsid w:val="00E66030"/>
    <w:rsid w:val="00E660F0"/>
    <w:rsid w:val="00E6712B"/>
    <w:rsid w:val="00E6794C"/>
    <w:rsid w:val="00E70781"/>
    <w:rsid w:val="00E71903"/>
    <w:rsid w:val="00E71ADA"/>
    <w:rsid w:val="00E7206F"/>
    <w:rsid w:val="00E7292F"/>
    <w:rsid w:val="00E73093"/>
    <w:rsid w:val="00E732A8"/>
    <w:rsid w:val="00E74658"/>
    <w:rsid w:val="00E74B14"/>
    <w:rsid w:val="00E751DF"/>
    <w:rsid w:val="00E753C0"/>
    <w:rsid w:val="00E75F04"/>
    <w:rsid w:val="00E770B7"/>
    <w:rsid w:val="00E81A64"/>
    <w:rsid w:val="00E82086"/>
    <w:rsid w:val="00E82505"/>
    <w:rsid w:val="00E82A08"/>
    <w:rsid w:val="00E83500"/>
    <w:rsid w:val="00E85E8E"/>
    <w:rsid w:val="00E871E7"/>
    <w:rsid w:val="00E872AD"/>
    <w:rsid w:val="00E90493"/>
    <w:rsid w:val="00E914ED"/>
    <w:rsid w:val="00E91F96"/>
    <w:rsid w:val="00E9205E"/>
    <w:rsid w:val="00E954F9"/>
    <w:rsid w:val="00E9565C"/>
    <w:rsid w:val="00E95BC1"/>
    <w:rsid w:val="00E96672"/>
    <w:rsid w:val="00EA2A11"/>
    <w:rsid w:val="00EA3683"/>
    <w:rsid w:val="00EA59EB"/>
    <w:rsid w:val="00EA6670"/>
    <w:rsid w:val="00EA6D48"/>
    <w:rsid w:val="00EA75C3"/>
    <w:rsid w:val="00EA7F88"/>
    <w:rsid w:val="00EB08AC"/>
    <w:rsid w:val="00EB0C9F"/>
    <w:rsid w:val="00EB3562"/>
    <w:rsid w:val="00EB4C38"/>
    <w:rsid w:val="00EB5E39"/>
    <w:rsid w:val="00EC24D8"/>
    <w:rsid w:val="00EC421E"/>
    <w:rsid w:val="00EC4652"/>
    <w:rsid w:val="00EC4793"/>
    <w:rsid w:val="00EC4EDB"/>
    <w:rsid w:val="00EC50ED"/>
    <w:rsid w:val="00EC5B13"/>
    <w:rsid w:val="00EC5F40"/>
    <w:rsid w:val="00EC7E58"/>
    <w:rsid w:val="00ED05F6"/>
    <w:rsid w:val="00ED07DC"/>
    <w:rsid w:val="00ED2C72"/>
    <w:rsid w:val="00ED4A95"/>
    <w:rsid w:val="00ED5A34"/>
    <w:rsid w:val="00ED6B98"/>
    <w:rsid w:val="00EE4B43"/>
    <w:rsid w:val="00EE6772"/>
    <w:rsid w:val="00EF1ACB"/>
    <w:rsid w:val="00EF1DB8"/>
    <w:rsid w:val="00EF4D27"/>
    <w:rsid w:val="00EF57CD"/>
    <w:rsid w:val="00EF5C2B"/>
    <w:rsid w:val="00EF5E46"/>
    <w:rsid w:val="00EF6FDD"/>
    <w:rsid w:val="00EF77FD"/>
    <w:rsid w:val="00F003D0"/>
    <w:rsid w:val="00F007E3"/>
    <w:rsid w:val="00F01C8A"/>
    <w:rsid w:val="00F03993"/>
    <w:rsid w:val="00F063FF"/>
    <w:rsid w:val="00F06C7C"/>
    <w:rsid w:val="00F074C2"/>
    <w:rsid w:val="00F13190"/>
    <w:rsid w:val="00F1340B"/>
    <w:rsid w:val="00F13B62"/>
    <w:rsid w:val="00F150CC"/>
    <w:rsid w:val="00F15600"/>
    <w:rsid w:val="00F16BFB"/>
    <w:rsid w:val="00F22D06"/>
    <w:rsid w:val="00F2324D"/>
    <w:rsid w:val="00F25EB2"/>
    <w:rsid w:val="00F269D6"/>
    <w:rsid w:val="00F26AFF"/>
    <w:rsid w:val="00F27B0F"/>
    <w:rsid w:val="00F30AC4"/>
    <w:rsid w:val="00F30AEC"/>
    <w:rsid w:val="00F31440"/>
    <w:rsid w:val="00F31558"/>
    <w:rsid w:val="00F3196A"/>
    <w:rsid w:val="00F3224E"/>
    <w:rsid w:val="00F35B5F"/>
    <w:rsid w:val="00F35B86"/>
    <w:rsid w:val="00F35CB0"/>
    <w:rsid w:val="00F368D5"/>
    <w:rsid w:val="00F41444"/>
    <w:rsid w:val="00F4365F"/>
    <w:rsid w:val="00F43801"/>
    <w:rsid w:val="00F4425B"/>
    <w:rsid w:val="00F4477B"/>
    <w:rsid w:val="00F45D70"/>
    <w:rsid w:val="00F468BB"/>
    <w:rsid w:val="00F47383"/>
    <w:rsid w:val="00F503A9"/>
    <w:rsid w:val="00F51D5C"/>
    <w:rsid w:val="00F5429A"/>
    <w:rsid w:val="00F54DA8"/>
    <w:rsid w:val="00F61003"/>
    <w:rsid w:val="00F6127E"/>
    <w:rsid w:val="00F62732"/>
    <w:rsid w:val="00F63431"/>
    <w:rsid w:val="00F65983"/>
    <w:rsid w:val="00F717BB"/>
    <w:rsid w:val="00F72D0A"/>
    <w:rsid w:val="00F72F99"/>
    <w:rsid w:val="00F735F4"/>
    <w:rsid w:val="00F73BBE"/>
    <w:rsid w:val="00F73EF3"/>
    <w:rsid w:val="00F77004"/>
    <w:rsid w:val="00F807C6"/>
    <w:rsid w:val="00F821CD"/>
    <w:rsid w:val="00F8252E"/>
    <w:rsid w:val="00F8572A"/>
    <w:rsid w:val="00F86609"/>
    <w:rsid w:val="00F90CDF"/>
    <w:rsid w:val="00F930CF"/>
    <w:rsid w:val="00F94D22"/>
    <w:rsid w:val="00FA061C"/>
    <w:rsid w:val="00FA0E58"/>
    <w:rsid w:val="00FA1608"/>
    <w:rsid w:val="00FA1C19"/>
    <w:rsid w:val="00FA4FE3"/>
    <w:rsid w:val="00FA500D"/>
    <w:rsid w:val="00FB0FBE"/>
    <w:rsid w:val="00FB1B97"/>
    <w:rsid w:val="00FB3853"/>
    <w:rsid w:val="00FB6371"/>
    <w:rsid w:val="00FC030C"/>
    <w:rsid w:val="00FC21E9"/>
    <w:rsid w:val="00FC22E0"/>
    <w:rsid w:val="00FC26C8"/>
    <w:rsid w:val="00FC2FE2"/>
    <w:rsid w:val="00FC39CD"/>
    <w:rsid w:val="00FC3ADE"/>
    <w:rsid w:val="00FC47AD"/>
    <w:rsid w:val="00FC532B"/>
    <w:rsid w:val="00FC59F0"/>
    <w:rsid w:val="00FD1B7F"/>
    <w:rsid w:val="00FD1BE5"/>
    <w:rsid w:val="00FD3714"/>
    <w:rsid w:val="00FD4D8B"/>
    <w:rsid w:val="00FD4FC1"/>
    <w:rsid w:val="00FD6727"/>
    <w:rsid w:val="00FD6C4C"/>
    <w:rsid w:val="00FE11D9"/>
    <w:rsid w:val="00FE29C2"/>
    <w:rsid w:val="00FE4B1B"/>
    <w:rsid w:val="00FE5F13"/>
    <w:rsid w:val="00FE6B35"/>
    <w:rsid w:val="00FE7BD3"/>
    <w:rsid w:val="00FF12CE"/>
    <w:rsid w:val="00FF370D"/>
    <w:rsid w:val="00FF53CB"/>
    <w:rsid w:val="00FF5F29"/>
    <w:rsid w:val="00FF63A7"/>
    <w:rsid w:val="00FF655C"/>
    <w:rsid w:val="00FF6E45"/>
    <w:rsid w:val="00FF75A7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40"/>
  </w:style>
  <w:style w:type="paragraph" w:styleId="1">
    <w:name w:val="heading 1"/>
    <w:basedOn w:val="a"/>
    <w:link w:val="10"/>
    <w:uiPriority w:val="9"/>
    <w:qFormat/>
    <w:rsid w:val="00060C7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7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C7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gemini</dc:creator>
  <cp:lastModifiedBy>gemini</cp:lastModifiedBy>
  <cp:revision>1</cp:revision>
  <dcterms:created xsi:type="dcterms:W3CDTF">2018-06-09T03:16:00Z</dcterms:created>
  <dcterms:modified xsi:type="dcterms:W3CDTF">2018-06-09T03:17:00Z</dcterms:modified>
</cp:coreProperties>
</file>