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3B" w:rsidRPr="00883B3B" w:rsidRDefault="00883B3B" w:rsidP="00883B3B">
      <w:pPr>
        <w:spacing w:after="0" w:line="240" w:lineRule="auto"/>
        <w:jc w:val="center"/>
        <w:rPr>
          <w:rFonts w:eastAsia="Times New Roman"/>
          <w:b/>
          <w:bCs/>
          <w:lang w:val="en-US" w:eastAsia="ru-RU"/>
        </w:rPr>
      </w:pPr>
      <w:r>
        <w:rPr>
          <w:rFonts w:eastAsia="Times New Roman"/>
          <w:b/>
          <w:bCs/>
          <w:lang w:val="en-US" w:eastAsia="ru-RU"/>
        </w:rPr>
        <w:t>П</w:t>
      </w:r>
      <w:proofErr w:type="spellStart"/>
      <w:r>
        <w:rPr>
          <w:rFonts w:eastAsia="Times New Roman"/>
          <w:b/>
          <w:bCs/>
          <w:lang w:eastAsia="ru-RU"/>
        </w:rPr>
        <w:t>РОГРАММА</w:t>
      </w:r>
      <w:proofErr w:type="spellEnd"/>
      <w:r>
        <w:rPr>
          <w:rFonts w:eastAsia="Times New Roman"/>
          <w:b/>
          <w:bCs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lang w:eastAsia="ru-RU"/>
        </w:rPr>
        <w:t>XXXIV</w:t>
      </w:r>
      <w:proofErr w:type="spellEnd"/>
      <w:r>
        <w:rPr>
          <w:rFonts w:eastAsia="Times New Roman"/>
          <w:b/>
          <w:bCs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lang w:eastAsia="ru-RU"/>
        </w:rPr>
        <w:t>Крашенинниковских</w:t>
      </w:r>
      <w:proofErr w:type="spellEnd"/>
      <w:r>
        <w:rPr>
          <w:rFonts w:eastAsia="Times New Roman"/>
          <w:b/>
          <w:bCs/>
          <w:lang w:eastAsia="ru-RU"/>
        </w:rPr>
        <w:t xml:space="preserve"> чтений</w:t>
      </w:r>
    </w:p>
    <w:p w:rsidR="00883B3B" w:rsidRPr="00883B3B" w:rsidRDefault="00883B3B" w:rsidP="00883B3B">
      <w:pPr>
        <w:spacing w:after="0" w:line="240" w:lineRule="auto"/>
        <w:jc w:val="center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5–6 апреля 2017 г. в 11-00</w:t>
      </w:r>
      <w:r w:rsidRPr="00883B3B">
        <w:rPr>
          <w:rFonts w:eastAsia="Times New Roman"/>
          <w:lang w:eastAsia="ru-RU"/>
        </w:rPr>
        <w:br/>
        <w:t xml:space="preserve">Камчатская краевая научная библиотека </w:t>
      </w:r>
      <w:r w:rsidRPr="00883B3B">
        <w:rPr>
          <w:rFonts w:eastAsia="Times New Roman"/>
          <w:lang w:eastAsia="ru-RU"/>
        </w:rPr>
        <w:br/>
        <w:t xml:space="preserve">им. С. П. Крашенинникова, </w:t>
      </w:r>
      <w:r w:rsidRPr="00883B3B">
        <w:rPr>
          <w:rFonts w:eastAsia="Times New Roman"/>
          <w:lang w:eastAsia="ru-RU"/>
        </w:rPr>
        <w:br/>
        <w:t>актовый зал</w:t>
      </w:r>
    </w:p>
    <w:p w:rsidR="00883B3B" w:rsidRPr="00883B3B" w:rsidRDefault="00883B3B" w:rsidP="00883B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lang w:eastAsia="ru-RU"/>
        </w:rPr>
        <w:t xml:space="preserve">Вашему вниманию предлагаются: </w:t>
      </w:r>
    </w:p>
    <w:p w:rsidR="00883B3B" w:rsidRPr="00883B3B" w:rsidRDefault="00883B3B" w:rsidP="00883B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Книжные выставки:</w:t>
      </w:r>
      <w:r w:rsidRPr="00883B3B">
        <w:rPr>
          <w:rFonts w:eastAsia="Times New Roman"/>
          <w:lang w:eastAsia="ru-RU"/>
        </w:rPr>
        <w:br/>
        <w:t>– «Во все концы достигнет россов слава» (актовый зал)</w:t>
      </w:r>
      <w:r w:rsidRPr="00883B3B">
        <w:rPr>
          <w:rFonts w:eastAsia="Times New Roman"/>
          <w:lang w:eastAsia="ru-RU"/>
        </w:rPr>
        <w:br/>
        <w:t>– «За полезные обществу труды» (отдел краеведения, 3 этаж)</w:t>
      </w:r>
      <w:r w:rsidRPr="00883B3B">
        <w:rPr>
          <w:rFonts w:eastAsia="Times New Roman"/>
          <w:lang w:eastAsia="ru-RU"/>
        </w:rPr>
        <w:br/>
        <w:t xml:space="preserve">– «Весна света и воды» (отдел краеведения, 3 этаж) </w:t>
      </w:r>
    </w:p>
    <w:p w:rsidR="00883B3B" w:rsidRPr="00883B3B" w:rsidRDefault="00883B3B" w:rsidP="00883B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Планшетные выставки:</w:t>
      </w:r>
      <w:r w:rsidRPr="00883B3B">
        <w:rPr>
          <w:rFonts w:eastAsia="Times New Roman"/>
          <w:lang w:eastAsia="ru-RU"/>
        </w:rPr>
        <w:br/>
        <w:t>– «Путь Святителя Иннокентия» (1 этаж)</w:t>
      </w:r>
      <w:r w:rsidRPr="00883B3B">
        <w:rPr>
          <w:rFonts w:eastAsia="Times New Roman"/>
          <w:lang w:eastAsia="ru-RU"/>
        </w:rPr>
        <w:br/>
        <w:t xml:space="preserve">– «Оная гавань названа святых Петра и Павла» (отдел краеведения, 3 этаж) </w:t>
      </w:r>
    </w:p>
    <w:p w:rsidR="00883B3B" w:rsidRPr="00883B3B" w:rsidRDefault="00883B3B" w:rsidP="00883B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Иллюстративно-предметные выставки: </w:t>
      </w:r>
      <w:r w:rsidRPr="00883B3B">
        <w:rPr>
          <w:rFonts w:eastAsia="Times New Roman"/>
          <w:lang w:eastAsia="ru-RU"/>
        </w:rPr>
        <w:br/>
        <w:t>– «К тайнам туманных Курил» (выставочный зал, 3 этаж)</w:t>
      </w:r>
      <w:r w:rsidRPr="00883B3B">
        <w:rPr>
          <w:rFonts w:eastAsia="Times New Roman"/>
          <w:lang w:eastAsia="ru-RU"/>
        </w:rPr>
        <w:br/>
        <w:t xml:space="preserve">– «Камчатка: диалог культур» (3 этаж) </w:t>
      </w:r>
    </w:p>
    <w:p w:rsidR="00883B3B" w:rsidRPr="00883B3B" w:rsidRDefault="00883B3B" w:rsidP="00883B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Художественная выставка</w:t>
      </w:r>
      <w:r w:rsidRPr="00883B3B">
        <w:rPr>
          <w:rFonts w:eastAsia="Times New Roman"/>
          <w:lang w:eastAsia="ru-RU"/>
        </w:rPr>
        <w:t xml:space="preserve"> </w:t>
      </w:r>
      <w:r w:rsidRPr="00883B3B">
        <w:rPr>
          <w:rFonts w:eastAsia="Times New Roman"/>
          <w:lang w:eastAsia="ru-RU"/>
        </w:rPr>
        <w:br/>
        <w:t xml:space="preserve">– «Краски родного края». Художник Ф. Г. Дьяков (малый зал, 3 этаж) </w:t>
      </w:r>
    </w:p>
    <w:p w:rsidR="00883B3B" w:rsidRPr="00883B3B" w:rsidRDefault="00883B3B" w:rsidP="00883B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5 АПРЕЛЯ</w:t>
      </w:r>
      <w:r w:rsidRPr="00883B3B">
        <w:rPr>
          <w:rFonts w:eastAsia="Times New Roman"/>
          <w:lang w:eastAsia="ru-RU"/>
        </w:rPr>
        <w:t xml:space="preserve"> </w:t>
      </w:r>
    </w:p>
    <w:p w:rsidR="00883B3B" w:rsidRPr="00883B3B" w:rsidRDefault="00883B3B" w:rsidP="00883B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lang w:eastAsia="ru-RU"/>
        </w:rPr>
        <w:t xml:space="preserve">10-00 </w:t>
      </w:r>
      <w:r w:rsidRPr="00883B3B">
        <w:rPr>
          <w:rFonts w:eastAsia="Times New Roman"/>
          <w:b/>
          <w:bCs/>
          <w:lang w:eastAsia="ru-RU"/>
        </w:rPr>
        <w:t>Пресс-конференция со СМИ</w:t>
      </w:r>
      <w:r w:rsidRPr="00883B3B">
        <w:rPr>
          <w:rFonts w:eastAsia="Times New Roman"/>
          <w:lang w:eastAsia="ru-RU"/>
        </w:rPr>
        <w:t xml:space="preserve"> </w:t>
      </w:r>
    </w:p>
    <w:p w:rsidR="00883B3B" w:rsidRPr="00883B3B" w:rsidRDefault="00883B3B" w:rsidP="00883B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lang w:eastAsia="ru-RU"/>
        </w:rPr>
        <w:t xml:space="preserve">11-00 </w:t>
      </w:r>
      <w:r w:rsidRPr="00883B3B">
        <w:rPr>
          <w:rFonts w:eastAsia="Times New Roman"/>
          <w:b/>
          <w:bCs/>
          <w:lang w:eastAsia="ru-RU"/>
        </w:rPr>
        <w:t xml:space="preserve">Открытие </w:t>
      </w:r>
      <w:proofErr w:type="spellStart"/>
      <w:r w:rsidRPr="00883B3B">
        <w:rPr>
          <w:rFonts w:eastAsia="Times New Roman"/>
          <w:b/>
          <w:bCs/>
          <w:lang w:eastAsia="ru-RU"/>
        </w:rPr>
        <w:t>XXXIV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</w:t>
      </w:r>
      <w:proofErr w:type="spellStart"/>
      <w:r w:rsidRPr="00883B3B">
        <w:rPr>
          <w:rFonts w:eastAsia="Times New Roman"/>
          <w:b/>
          <w:bCs/>
          <w:lang w:eastAsia="ru-RU"/>
        </w:rPr>
        <w:t>Крашенинниковских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чтений </w:t>
      </w:r>
    </w:p>
    <w:p w:rsidR="00883B3B" w:rsidRPr="00883B3B" w:rsidRDefault="00883B3B" w:rsidP="00883B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lang w:eastAsia="ru-RU"/>
        </w:rPr>
        <w:t xml:space="preserve">Приветственное слово от Правительства Камчатского края </w:t>
      </w:r>
    </w:p>
    <w:p w:rsidR="00883B3B" w:rsidRPr="00883B3B" w:rsidRDefault="00883B3B" w:rsidP="00883B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lang w:eastAsia="ru-RU"/>
        </w:rPr>
        <w:t xml:space="preserve">Приветственное слово от Петропавловской и Камчатской епархии </w:t>
      </w:r>
    </w:p>
    <w:p w:rsidR="00883B3B" w:rsidRPr="00883B3B" w:rsidRDefault="00883B3B" w:rsidP="00883B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Вручение диплома лауреату премии имени Святителя Иннокентия (Вениаминова) «Просветитель»</w:t>
      </w:r>
      <w:r w:rsidRPr="00883B3B">
        <w:rPr>
          <w:rFonts w:eastAsia="Times New Roman"/>
          <w:lang w:eastAsia="ru-RU"/>
        </w:rPr>
        <w:t xml:space="preserve"> </w:t>
      </w:r>
      <w:r w:rsidRPr="00883B3B">
        <w:rPr>
          <w:rFonts w:eastAsia="Times New Roman"/>
          <w:lang w:eastAsia="ru-RU"/>
        </w:rPr>
        <w:br/>
        <w:t xml:space="preserve">Вручают: Архиепископ Петропавловской и Камчатской епархии </w:t>
      </w:r>
      <w:proofErr w:type="spellStart"/>
      <w:r w:rsidRPr="00883B3B">
        <w:rPr>
          <w:rFonts w:eastAsia="Times New Roman"/>
          <w:lang w:eastAsia="ru-RU"/>
        </w:rPr>
        <w:t>Артемий</w:t>
      </w:r>
      <w:proofErr w:type="spellEnd"/>
      <w:r w:rsidRPr="00883B3B">
        <w:rPr>
          <w:rFonts w:eastAsia="Times New Roman"/>
          <w:lang w:eastAsia="ru-RU"/>
        </w:rPr>
        <w:t xml:space="preserve">; 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lang w:eastAsia="ru-RU"/>
        </w:rPr>
        <w:t>Белашов</w:t>
      </w:r>
      <w:proofErr w:type="spellEnd"/>
      <w:r w:rsidRPr="00883B3B">
        <w:rPr>
          <w:rFonts w:eastAsia="Times New Roman"/>
          <w:lang w:eastAsia="ru-RU"/>
        </w:rPr>
        <w:t xml:space="preserve"> Артур </w:t>
      </w:r>
      <w:proofErr w:type="spellStart"/>
      <w:r w:rsidRPr="00883B3B">
        <w:rPr>
          <w:rFonts w:eastAsia="Times New Roman"/>
          <w:lang w:eastAsia="ru-RU"/>
        </w:rPr>
        <w:t>Изосимович</w:t>
      </w:r>
      <w:proofErr w:type="spellEnd"/>
      <w:r w:rsidRPr="00883B3B">
        <w:rPr>
          <w:rFonts w:eastAsia="Times New Roman"/>
          <w:lang w:eastAsia="ru-RU"/>
        </w:rPr>
        <w:t xml:space="preserve">, президент Фонда компенсации (в пользу народов Севера), директор Музея истории Православия на Камчатке и в Русской Америке </w:t>
      </w:r>
    </w:p>
    <w:p w:rsidR="00883B3B" w:rsidRPr="00883B3B" w:rsidRDefault="00883B3B" w:rsidP="00883B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Вручение диплома лауреату историко-краеведческой премии им. С. П. Крашенинникова </w:t>
      </w:r>
      <w:r w:rsidRPr="00883B3B">
        <w:rPr>
          <w:rFonts w:eastAsia="Times New Roman"/>
          <w:b/>
          <w:bCs/>
          <w:lang w:eastAsia="ru-RU"/>
        </w:rPr>
        <w:br/>
      </w:r>
      <w:r w:rsidRPr="00883B3B">
        <w:rPr>
          <w:rFonts w:eastAsia="Times New Roman"/>
          <w:lang w:eastAsia="ru-RU"/>
        </w:rPr>
        <w:t xml:space="preserve">Вручают: Кожан Станислав Петрович, президент ООО «Холдинговая компания “Новая книга”»; 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lang w:eastAsia="ru-RU"/>
        </w:rPr>
        <w:t>Белашов</w:t>
      </w:r>
      <w:proofErr w:type="spellEnd"/>
      <w:r w:rsidRPr="00883B3B">
        <w:rPr>
          <w:rFonts w:eastAsia="Times New Roman"/>
          <w:lang w:eastAsia="ru-RU"/>
        </w:rPr>
        <w:t xml:space="preserve"> Артур </w:t>
      </w:r>
      <w:proofErr w:type="spellStart"/>
      <w:r w:rsidRPr="00883B3B">
        <w:rPr>
          <w:rFonts w:eastAsia="Times New Roman"/>
          <w:lang w:eastAsia="ru-RU"/>
        </w:rPr>
        <w:t>Изосимович</w:t>
      </w:r>
      <w:proofErr w:type="spellEnd"/>
      <w:r w:rsidRPr="00883B3B">
        <w:rPr>
          <w:rFonts w:eastAsia="Times New Roman"/>
          <w:lang w:eastAsia="ru-RU"/>
        </w:rPr>
        <w:t xml:space="preserve">, президент Фонда компенсации (в пользу народов Севера), директор Музея истории Православия на Камчатке и в Русской Америке; 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lang w:eastAsia="ru-RU"/>
        </w:rPr>
        <w:t>Дикова</w:t>
      </w:r>
      <w:proofErr w:type="spellEnd"/>
      <w:r w:rsidRPr="00883B3B">
        <w:rPr>
          <w:rFonts w:eastAsia="Times New Roman"/>
          <w:lang w:eastAsia="ru-RU"/>
        </w:rPr>
        <w:t xml:space="preserve"> Татьяна Анатольевна, директор Камчатской краевой научной библиотеки им. С. П. Крашенинникова </w:t>
      </w:r>
    </w:p>
    <w:p w:rsidR="00883B3B" w:rsidRPr="00883B3B" w:rsidRDefault="00883B3B" w:rsidP="00883B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Вручение диплома лауреату литературной премии им. Е. В. </w:t>
      </w:r>
      <w:proofErr w:type="spellStart"/>
      <w:r w:rsidRPr="00883B3B">
        <w:rPr>
          <w:rFonts w:eastAsia="Times New Roman"/>
          <w:b/>
          <w:bCs/>
          <w:lang w:eastAsia="ru-RU"/>
        </w:rPr>
        <w:t>Гропянова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за лучшее историческое произведение о Камчатке 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lang w:eastAsia="ru-RU"/>
        </w:rPr>
        <w:t>Вручают</w:t>
      </w:r>
      <w:proofErr w:type="gramStart"/>
      <w:r w:rsidRPr="00883B3B">
        <w:rPr>
          <w:rFonts w:eastAsia="Times New Roman"/>
          <w:lang w:eastAsia="ru-RU"/>
        </w:rPr>
        <w:t>:К</w:t>
      </w:r>
      <w:proofErr w:type="gramEnd"/>
      <w:r w:rsidRPr="00883B3B">
        <w:rPr>
          <w:rFonts w:eastAsia="Times New Roman"/>
          <w:lang w:eastAsia="ru-RU"/>
        </w:rPr>
        <w:t>ожан</w:t>
      </w:r>
      <w:proofErr w:type="spellEnd"/>
      <w:r w:rsidRPr="00883B3B">
        <w:rPr>
          <w:rFonts w:eastAsia="Times New Roman"/>
          <w:lang w:eastAsia="ru-RU"/>
        </w:rPr>
        <w:t xml:space="preserve"> Станислав Петрович, президент ООО «Холдинговая компания “Новая </w:t>
      </w:r>
      <w:r w:rsidRPr="00883B3B">
        <w:rPr>
          <w:rFonts w:eastAsia="Times New Roman"/>
          <w:lang w:eastAsia="ru-RU"/>
        </w:rPr>
        <w:lastRenderedPageBreak/>
        <w:t xml:space="preserve">книга”»; 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lang w:eastAsia="ru-RU"/>
        </w:rPr>
        <w:t>Смышляев</w:t>
      </w:r>
      <w:proofErr w:type="spellEnd"/>
      <w:r w:rsidRPr="00883B3B">
        <w:rPr>
          <w:rFonts w:eastAsia="Times New Roman"/>
          <w:lang w:eastAsia="ru-RU"/>
        </w:rPr>
        <w:t xml:space="preserve"> Александр Александрович, председатель Камчатского регионального отделения Союза писателей России </w:t>
      </w:r>
    </w:p>
    <w:p w:rsidR="00883B3B" w:rsidRPr="00883B3B" w:rsidRDefault="00883B3B" w:rsidP="00883B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Вступительное слово «Во все концы достигнет россов слава»</w:t>
      </w:r>
      <w:r w:rsidRPr="00883B3B">
        <w:rPr>
          <w:rFonts w:eastAsia="Times New Roman"/>
          <w:lang w:eastAsia="ru-RU"/>
        </w:rPr>
        <w:t xml:space="preserve"> 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lang w:eastAsia="ru-RU"/>
        </w:rPr>
        <w:t>Витер</w:t>
      </w:r>
      <w:proofErr w:type="spellEnd"/>
      <w:r w:rsidRPr="00883B3B">
        <w:rPr>
          <w:rFonts w:eastAsia="Times New Roman"/>
          <w:lang w:eastAsia="ru-RU"/>
        </w:rPr>
        <w:t xml:space="preserve"> Ирина Васильевна, научный сотрудник Камчатской краевой научной библиотеки им. С. П. Крашенинникова </w:t>
      </w:r>
    </w:p>
    <w:p w:rsidR="00883B3B" w:rsidRPr="00883B3B" w:rsidRDefault="00883B3B" w:rsidP="00883B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11-30–13-30 Пленарное заседание</w:t>
      </w:r>
      <w:r w:rsidRPr="00883B3B">
        <w:rPr>
          <w:rFonts w:eastAsia="Times New Roman"/>
          <w:lang w:eastAsia="ru-RU"/>
        </w:rPr>
        <w:t xml:space="preserve"> </w:t>
      </w:r>
    </w:p>
    <w:p w:rsidR="00883B3B" w:rsidRPr="00883B3B" w:rsidRDefault="00883B3B" w:rsidP="00883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Актуальность миссионерских наставлений святителя Иннокентия Московского в современной миссии Церкви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Близнюк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Андрей</w:t>
      </w:r>
      <w:r w:rsidRPr="00883B3B">
        <w:rPr>
          <w:rFonts w:eastAsia="Times New Roman"/>
          <w:lang w:eastAsia="ru-RU"/>
        </w:rPr>
        <w:t xml:space="preserve">, протоиерей, преподаватель Православного </w:t>
      </w:r>
      <w:proofErr w:type="spellStart"/>
      <w:r w:rsidRPr="00883B3B">
        <w:rPr>
          <w:rFonts w:eastAsia="Times New Roman"/>
          <w:lang w:eastAsia="ru-RU"/>
        </w:rPr>
        <w:t>Свято-Тихоновского</w:t>
      </w:r>
      <w:proofErr w:type="spellEnd"/>
      <w:r w:rsidRPr="00883B3B">
        <w:rPr>
          <w:rFonts w:eastAsia="Times New Roman"/>
          <w:lang w:eastAsia="ru-RU"/>
        </w:rPr>
        <w:t xml:space="preserve"> университета, клирик храма святителя Николая в Кузнецах (</w:t>
      </w:r>
      <w:proofErr w:type="gramStart"/>
      <w:r w:rsidRPr="00883B3B">
        <w:rPr>
          <w:rFonts w:eastAsia="Times New Roman"/>
          <w:lang w:eastAsia="ru-RU"/>
        </w:rPr>
        <w:t>г</w:t>
      </w:r>
      <w:proofErr w:type="gramEnd"/>
      <w:r w:rsidRPr="00883B3B">
        <w:rPr>
          <w:rFonts w:eastAsia="Times New Roman"/>
          <w:lang w:eastAsia="ru-RU"/>
        </w:rPr>
        <w:t xml:space="preserve">. Москва) </w:t>
      </w:r>
    </w:p>
    <w:p w:rsidR="00883B3B" w:rsidRPr="00883B3B" w:rsidRDefault="00883B3B" w:rsidP="00883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Изучение жизни и деятельности святителя Иннокентия (Вениаминова)</w:t>
      </w:r>
      <w:r w:rsidRPr="00883B3B">
        <w:rPr>
          <w:rFonts w:eastAsia="Times New Roman"/>
          <w:lang w:eastAsia="ru-RU"/>
        </w:rPr>
        <w:t xml:space="preserve"> 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Сердюк Мария Борисовна</w:t>
      </w:r>
      <w:r w:rsidRPr="00883B3B">
        <w:rPr>
          <w:rFonts w:eastAsia="Times New Roman"/>
          <w:lang w:eastAsia="ru-RU"/>
        </w:rPr>
        <w:t xml:space="preserve">, профессор кафедры </w:t>
      </w:r>
      <w:proofErr w:type="spellStart"/>
      <w:r w:rsidRPr="00883B3B">
        <w:rPr>
          <w:rFonts w:eastAsia="Times New Roman"/>
          <w:lang w:eastAsia="ru-RU"/>
        </w:rPr>
        <w:t>культурологии</w:t>
      </w:r>
      <w:proofErr w:type="spellEnd"/>
      <w:r w:rsidRPr="00883B3B">
        <w:rPr>
          <w:rFonts w:eastAsia="Times New Roman"/>
          <w:lang w:eastAsia="ru-RU"/>
        </w:rPr>
        <w:t xml:space="preserve"> и искусствоведения Дальневосточного федерального университета, доктор исторических наук (</w:t>
      </w:r>
      <w:proofErr w:type="gramStart"/>
      <w:r w:rsidRPr="00883B3B">
        <w:rPr>
          <w:rFonts w:eastAsia="Times New Roman"/>
          <w:lang w:eastAsia="ru-RU"/>
        </w:rPr>
        <w:t>г</w:t>
      </w:r>
      <w:proofErr w:type="gramEnd"/>
      <w:r w:rsidRPr="00883B3B">
        <w:rPr>
          <w:rFonts w:eastAsia="Times New Roman"/>
          <w:lang w:eastAsia="ru-RU"/>
        </w:rPr>
        <w:t xml:space="preserve">. Владивосток) </w:t>
      </w:r>
    </w:p>
    <w:p w:rsidR="00883B3B" w:rsidRPr="00883B3B" w:rsidRDefault="00883B3B" w:rsidP="00883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Архиерейские путешествия из Владивостока на Камчатку в начале </w:t>
      </w:r>
      <w:proofErr w:type="spellStart"/>
      <w:r w:rsidRPr="00883B3B">
        <w:rPr>
          <w:rFonts w:eastAsia="Times New Roman"/>
          <w:b/>
          <w:bCs/>
          <w:lang w:eastAsia="ru-RU"/>
        </w:rPr>
        <w:t>XX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</w:t>
      </w:r>
      <w:proofErr w:type="gramStart"/>
      <w:r w:rsidRPr="00883B3B">
        <w:rPr>
          <w:rFonts w:eastAsia="Times New Roman"/>
          <w:b/>
          <w:bCs/>
          <w:lang w:eastAsia="ru-RU"/>
        </w:rPr>
        <w:t>в</w:t>
      </w:r>
      <w:proofErr w:type="gramEnd"/>
      <w:r w:rsidRPr="00883B3B">
        <w:rPr>
          <w:rFonts w:eastAsia="Times New Roman"/>
          <w:b/>
          <w:bCs/>
          <w:lang w:eastAsia="ru-RU"/>
        </w:rPr>
        <w:t>. (</w:t>
      </w:r>
      <w:proofErr w:type="gramStart"/>
      <w:r w:rsidRPr="00883B3B">
        <w:rPr>
          <w:rFonts w:eastAsia="Times New Roman"/>
          <w:b/>
          <w:bCs/>
          <w:lang w:eastAsia="ru-RU"/>
        </w:rPr>
        <w:t>по</w:t>
      </w:r>
      <w:proofErr w:type="gramEnd"/>
      <w:r w:rsidRPr="00883B3B">
        <w:rPr>
          <w:rFonts w:eastAsia="Times New Roman"/>
          <w:b/>
          <w:bCs/>
          <w:lang w:eastAsia="ru-RU"/>
        </w:rPr>
        <w:t xml:space="preserve"> материалам Епархиальных ведомостей)</w:t>
      </w:r>
      <w:r w:rsidRPr="00883B3B">
        <w:rPr>
          <w:rFonts w:eastAsia="Times New Roman"/>
          <w:lang w:eastAsia="ru-RU"/>
        </w:rPr>
        <w:t xml:space="preserve"> 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Епископ Иннокентий (Ерохин)</w:t>
      </w:r>
      <w:r w:rsidRPr="00883B3B">
        <w:rPr>
          <w:rFonts w:eastAsia="Times New Roman"/>
          <w:lang w:eastAsia="ru-RU"/>
        </w:rPr>
        <w:t xml:space="preserve">, викарий Владивостокской епархии, доцент кафедры теологии Дальневосточного Федерального университета, кандидат исторических наук (г. Владивосток) </w:t>
      </w:r>
    </w:p>
    <w:p w:rsidR="00883B3B" w:rsidRPr="00883B3B" w:rsidRDefault="00883B3B" w:rsidP="00883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Православная миссия – от Камчатки до Аляски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 xml:space="preserve">Воробьева Татьяна </w:t>
      </w:r>
      <w:proofErr w:type="spellStart"/>
      <w:r w:rsidRPr="00883B3B">
        <w:rPr>
          <w:rFonts w:eastAsia="Times New Roman"/>
          <w:i/>
          <w:iCs/>
          <w:lang w:eastAsia="ru-RU"/>
        </w:rPr>
        <w:t>Владленовна</w:t>
      </w:r>
      <w:proofErr w:type="spellEnd"/>
      <w:r w:rsidRPr="00883B3B">
        <w:rPr>
          <w:rFonts w:eastAsia="Times New Roman"/>
          <w:lang w:eastAsia="ru-RU"/>
        </w:rPr>
        <w:t xml:space="preserve">, доцент, заведующая кафедрой экономических и социально-гуманитарных наук </w:t>
      </w:r>
      <w:proofErr w:type="spellStart"/>
      <w:proofErr w:type="gramStart"/>
      <w:r w:rsidRPr="00883B3B">
        <w:rPr>
          <w:rFonts w:eastAsia="Times New Roman"/>
          <w:lang w:eastAsia="ru-RU"/>
        </w:rPr>
        <w:t>Петропавловск-Камчатского</w:t>
      </w:r>
      <w:proofErr w:type="spellEnd"/>
      <w:proofErr w:type="gramEnd"/>
      <w:r w:rsidRPr="00883B3B">
        <w:rPr>
          <w:rFonts w:eastAsia="Times New Roman"/>
          <w:lang w:eastAsia="ru-RU"/>
        </w:rPr>
        <w:t xml:space="preserve"> филиала Российской академии народного хозяйства и государственной службы при Президенте Российской Федерации, кандидат исторических наук </w:t>
      </w:r>
    </w:p>
    <w:p w:rsidR="00883B3B" w:rsidRPr="00883B3B" w:rsidRDefault="00883B3B" w:rsidP="00883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Камчатские путевые журналы епископа Камчатской, Курильской и Алеутской епархии Иннокентия 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Витер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Ирина Васильевна</w:t>
      </w:r>
      <w:r w:rsidRPr="00883B3B">
        <w:rPr>
          <w:rFonts w:eastAsia="Times New Roman"/>
          <w:lang w:eastAsia="ru-RU"/>
        </w:rPr>
        <w:t xml:space="preserve">, научный сотрудник отдела краеведения Камчатской краевой научной библиотеки им. С. П. Крашенинникова </w:t>
      </w:r>
    </w:p>
    <w:p w:rsidR="00883B3B" w:rsidRPr="00883B3B" w:rsidRDefault="00883B3B" w:rsidP="00883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Мифопоэтическая картина мира алеутов (на материале труда Иннокентия (Вениаминова) «Записки об островах </w:t>
      </w:r>
      <w:proofErr w:type="spellStart"/>
      <w:r w:rsidRPr="00883B3B">
        <w:rPr>
          <w:rFonts w:eastAsia="Times New Roman"/>
          <w:b/>
          <w:bCs/>
          <w:lang w:eastAsia="ru-RU"/>
        </w:rPr>
        <w:t>Уналашкинского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отдела»)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Гончарова Антонина Алексеевна</w:t>
      </w:r>
      <w:r w:rsidRPr="00883B3B">
        <w:rPr>
          <w:rFonts w:eastAsia="Times New Roman"/>
          <w:lang w:eastAsia="ru-RU"/>
        </w:rPr>
        <w:t xml:space="preserve">, профессор кафедры русской филологии Камчатского государственного университета имени </w:t>
      </w:r>
      <w:proofErr w:type="spellStart"/>
      <w:r w:rsidRPr="00883B3B">
        <w:rPr>
          <w:rFonts w:eastAsia="Times New Roman"/>
          <w:lang w:eastAsia="ru-RU"/>
        </w:rPr>
        <w:t>Витуса</w:t>
      </w:r>
      <w:proofErr w:type="spellEnd"/>
      <w:r w:rsidRPr="00883B3B">
        <w:rPr>
          <w:rFonts w:eastAsia="Times New Roman"/>
          <w:lang w:eastAsia="ru-RU"/>
        </w:rPr>
        <w:t xml:space="preserve"> Беринга, кандидат филологических наук, доцент </w:t>
      </w:r>
    </w:p>
    <w:p w:rsidR="00883B3B" w:rsidRPr="00883B3B" w:rsidRDefault="00883B3B" w:rsidP="00883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История и наследие России на севере Тихого океана в контексте развития российско-американских отношений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Петров Александр Юрьевич</w:t>
      </w:r>
      <w:r w:rsidRPr="00883B3B">
        <w:rPr>
          <w:rFonts w:eastAsia="Times New Roman"/>
          <w:lang w:eastAsia="ru-RU"/>
        </w:rPr>
        <w:t>, главный научный сотрудник Центра Североамериканских исследований Института всеобщей истории РАН, доктор исторических наук (</w:t>
      </w:r>
      <w:proofErr w:type="gramStart"/>
      <w:r w:rsidRPr="00883B3B">
        <w:rPr>
          <w:rFonts w:eastAsia="Times New Roman"/>
          <w:lang w:eastAsia="ru-RU"/>
        </w:rPr>
        <w:t>г</w:t>
      </w:r>
      <w:proofErr w:type="gramEnd"/>
      <w:r w:rsidRPr="00883B3B">
        <w:rPr>
          <w:rFonts w:eastAsia="Times New Roman"/>
          <w:lang w:eastAsia="ru-RU"/>
        </w:rPr>
        <w:t xml:space="preserve">. Москва) </w:t>
      </w:r>
    </w:p>
    <w:p w:rsidR="00883B3B" w:rsidRPr="00883B3B" w:rsidRDefault="00883B3B" w:rsidP="00883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gramStart"/>
      <w:r w:rsidRPr="00883B3B">
        <w:rPr>
          <w:rFonts w:eastAsia="Times New Roman"/>
          <w:b/>
          <w:bCs/>
          <w:lang w:eastAsia="ru-RU"/>
        </w:rPr>
        <w:t>Русская Америка в российско-американских отношениях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Коэн Аарон Джозеф</w:t>
      </w:r>
      <w:r w:rsidRPr="00883B3B">
        <w:rPr>
          <w:rFonts w:eastAsia="Times New Roman"/>
          <w:lang w:eastAsia="ru-RU"/>
        </w:rPr>
        <w:t xml:space="preserve">, профессор факультета истории Калифорнийского государственного университета (г. Сакраменто, США </w:t>
      </w:r>
      <w:proofErr w:type="gramEnd"/>
    </w:p>
    <w:p w:rsidR="00883B3B" w:rsidRPr="00883B3B" w:rsidRDefault="00883B3B" w:rsidP="00883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Дальневосточный период в деятельности </w:t>
      </w:r>
      <w:proofErr w:type="spellStart"/>
      <w:r w:rsidRPr="00883B3B">
        <w:rPr>
          <w:rFonts w:eastAsia="Times New Roman"/>
          <w:b/>
          <w:bCs/>
          <w:lang w:eastAsia="ru-RU"/>
        </w:rPr>
        <w:t>священномученика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епископа </w:t>
      </w:r>
      <w:proofErr w:type="spellStart"/>
      <w:r w:rsidRPr="00883B3B">
        <w:rPr>
          <w:rFonts w:eastAsia="Times New Roman"/>
          <w:b/>
          <w:bCs/>
          <w:lang w:eastAsia="ru-RU"/>
        </w:rPr>
        <w:t>Дамаскина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(</w:t>
      </w:r>
      <w:proofErr w:type="spellStart"/>
      <w:r w:rsidRPr="00883B3B">
        <w:rPr>
          <w:rFonts w:eastAsia="Times New Roman"/>
          <w:b/>
          <w:bCs/>
          <w:lang w:eastAsia="ru-RU"/>
        </w:rPr>
        <w:t>Цедрика</w:t>
      </w:r>
      <w:proofErr w:type="spellEnd"/>
      <w:r w:rsidRPr="00883B3B">
        <w:rPr>
          <w:rFonts w:eastAsia="Times New Roman"/>
          <w:b/>
          <w:bCs/>
          <w:lang w:eastAsia="ru-RU"/>
        </w:rPr>
        <w:t>)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Косик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Ольга Владимировна</w:t>
      </w:r>
      <w:r w:rsidRPr="00883B3B">
        <w:rPr>
          <w:rFonts w:eastAsia="Times New Roman"/>
          <w:lang w:eastAsia="ru-RU"/>
        </w:rPr>
        <w:t>, старший научный сотрудник отдела новейшей истории Русской православной церкви, кандидат филологических наук (</w:t>
      </w:r>
      <w:proofErr w:type="gramStart"/>
      <w:r w:rsidRPr="00883B3B">
        <w:rPr>
          <w:rFonts w:eastAsia="Times New Roman"/>
          <w:lang w:eastAsia="ru-RU"/>
        </w:rPr>
        <w:t>г</w:t>
      </w:r>
      <w:proofErr w:type="gramEnd"/>
      <w:r w:rsidRPr="00883B3B">
        <w:rPr>
          <w:rFonts w:eastAsia="Times New Roman"/>
          <w:lang w:eastAsia="ru-RU"/>
        </w:rPr>
        <w:t xml:space="preserve">. Москва) </w:t>
      </w:r>
    </w:p>
    <w:p w:rsidR="00883B3B" w:rsidRPr="00883B3B" w:rsidRDefault="00883B3B" w:rsidP="00883B3B">
      <w:pPr>
        <w:spacing w:before="100" w:beforeAutospacing="1" w:after="100" w:afterAutospacing="1" w:line="240" w:lineRule="auto"/>
        <w:ind w:left="720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13-30–14-00 Перерыв</w:t>
      </w:r>
      <w:r w:rsidRPr="00883B3B">
        <w:rPr>
          <w:rFonts w:eastAsia="Times New Roman"/>
          <w:lang w:eastAsia="ru-RU"/>
        </w:rPr>
        <w:t xml:space="preserve"> </w:t>
      </w:r>
    </w:p>
    <w:p w:rsidR="00883B3B" w:rsidRPr="00883B3B" w:rsidRDefault="00883B3B" w:rsidP="00883B3B">
      <w:pPr>
        <w:spacing w:before="100" w:beforeAutospacing="1" w:after="100" w:afterAutospacing="1" w:line="240" w:lineRule="auto"/>
        <w:ind w:left="720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14-00–16-30 Пленарное заседание </w:t>
      </w:r>
    </w:p>
    <w:p w:rsidR="00883B3B" w:rsidRPr="00883B3B" w:rsidRDefault="00883B3B" w:rsidP="00883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Узник № 10876. Исследование уголовного дела митрополита Нестора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Белашов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Артур </w:t>
      </w:r>
      <w:proofErr w:type="spellStart"/>
      <w:r w:rsidRPr="00883B3B">
        <w:rPr>
          <w:rFonts w:eastAsia="Times New Roman"/>
          <w:i/>
          <w:iCs/>
          <w:lang w:eastAsia="ru-RU"/>
        </w:rPr>
        <w:t>Изосимович</w:t>
      </w:r>
      <w:proofErr w:type="spellEnd"/>
      <w:r w:rsidRPr="00883B3B">
        <w:rPr>
          <w:rFonts w:eastAsia="Times New Roman"/>
          <w:lang w:eastAsia="ru-RU"/>
        </w:rPr>
        <w:t xml:space="preserve">, президент Фонда компенсации (в пользу народов Севера), директор Музея истории Православия на Камчатке и в Русской Америке </w:t>
      </w:r>
    </w:p>
    <w:p w:rsidR="00883B3B" w:rsidRPr="00883B3B" w:rsidRDefault="00883B3B" w:rsidP="00883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Современное состояние Петропавловской и Камчатской епархии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Николай (Белозеров)</w:t>
      </w:r>
      <w:r w:rsidRPr="00883B3B">
        <w:rPr>
          <w:rFonts w:eastAsia="Times New Roman"/>
          <w:lang w:eastAsia="ru-RU"/>
        </w:rPr>
        <w:t xml:space="preserve">, иеромонах, секретарь епархиального управления Петропавловской и Камчатской епархии </w:t>
      </w:r>
    </w:p>
    <w:p w:rsidR="00883B3B" w:rsidRPr="00883B3B" w:rsidRDefault="00883B3B" w:rsidP="00883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Тема православия в произведениях камчатских писателей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Смышляев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Александр Александрович</w:t>
      </w:r>
      <w:r w:rsidRPr="00883B3B">
        <w:rPr>
          <w:rFonts w:eastAsia="Times New Roman"/>
          <w:lang w:eastAsia="ru-RU"/>
        </w:rPr>
        <w:t xml:space="preserve">, председатель Камчатского регионального отделения Союза писателей России </w:t>
      </w:r>
    </w:p>
    <w:p w:rsidR="00883B3B" w:rsidRPr="00883B3B" w:rsidRDefault="00883B3B" w:rsidP="00883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Дневник лейтенанта «Надежды» Е. Е. </w:t>
      </w:r>
      <w:proofErr w:type="spellStart"/>
      <w:r w:rsidRPr="00883B3B">
        <w:rPr>
          <w:rFonts w:eastAsia="Times New Roman"/>
          <w:b/>
          <w:bCs/>
          <w:lang w:eastAsia="ru-RU"/>
        </w:rPr>
        <w:t>Левенштерна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(1803–1806) как источник сведений о Первом русском кругосветном плавании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Островская Ева Руслановна</w:t>
      </w:r>
      <w:r w:rsidRPr="00883B3B">
        <w:rPr>
          <w:rFonts w:eastAsia="Times New Roman"/>
          <w:lang w:eastAsia="ru-RU"/>
        </w:rPr>
        <w:t xml:space="preserve">, главный библиотекарь отдела по связям с общественностью и проектной деятельности Камчатской краевой научной библиотеки им. С. П. Крашенинникова </w:t>
      </w:r>
    </w:p>
    <w:p w:rsidR="00883B3B" w:rsidRPr="00883B3B" w:rsidRDefault="00883B3B" w:rsidP="00883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Американский шпион и кавалер ордена Белого слона (Томас </w:t>
      </w:r>
      <w:proofErr w:type="spellStart"/>
      <w:r w:rsidRPr="00883B3B">
        <w:rPr>
          <w:rFonts w:eastAsia="Times New Roman"/>
          <w:b/>
          <w:bCs/>
          <w:lang w:eastAsia="ru-RU"/>
        </w:rPr>
        <w:t>Нокс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на Камчатке)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Дивнина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Наталья Валентиновна</w:t>
      </w:r>
      <w:r w:rsidRPr="00883B3B">
        <w:rPr>
          <w:rFonts w:eastAsia="Times New Roman"/>
          <w:lang w:eastAsia="ru-RU"/>
        </w:rPr>
        <w:t xml:space="preserve">, главный библиотекарь отдела краеведения Камчатской краевой научной библиотеки им. С. П. Крашенинникова </w:t>
      </w:r>
    </w:p>
    <w:p w:rsidR="00883B3B" w:rsidRPr="00883B3B" w:rsidRDefault="00883B3B" w:rsidP="00883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Ричард </w:t>
      </w:r>
      <w:proofErr w:type="gramStart"/>
      <w:r w:rsidRPr="00883B3B">
        <w:rPr>
          <w:rFonts w:eastAsia="Times New Roman"/>
          <w:b/>
          <w:bCs/>
          <w:lang w:eastAsia="ru-RU"/>
        </w:rPr>
        <w:t>Дж</w:t>
      </w:r>
      <w:proofErr w:type="gramEnd"/>
      <w:r w:rsidRPr="00883B3B">
        <w:rPr>
          <w:rFonts w:eastAsia="Times New Roman"/>
          <w:b/>
          <w:bCs/>
          <w:lang w:eastAsia="ru-RU"/>
        </w:rPr>
        <w:t>. Буш «Олени, собаки и снегоступы: журнал исследований и путешествия по Сибири с 1865 по 1867 гг.» (перевод Л. А. Абрамян)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 xml:space="preserve">Абрамян Лена </w:t>
      </w:r>
      <w:proofErr w:type="spellStart"/>
      <w:r w:rsidRPr="00883B3B">
        <w:rPr>
          <w:rFonts w:eastAsia="Times New Roman"/>
          <w:i/>
          <w:iCs/>
          <w:lang w:eastAsia="ru-RU"/>
        </w:rPr>
        <w:t>Айказовна</w:t>
      </w:r>
      <w:proofErr w:type="spellEnd"/>
      <w:r w:rsidRPr="00883B3B">
        <w:rPr>
          <w:rFonts w:eastAsia="Times New Roman"/>
          <w:lang w:eastAsia="ru-RU"/>
        </w:rPr>
        <w:t xml:space="preserve">, заведующая отделом по работе с молодежью Камчатской краевой научной библиотеки им. С. П. Крашенинникова </w:t>
      </w:r>
    </w:p>
    <w:p w:rsidR="00883B3B" w:rsidRPr="00883B3B" w:rsidRDefault="00883B3B" w:rsidP="00883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Николай </w:t>
      </w:r>
      <w:proofErr w:type="spellStart"/>
      <w:r w:rsidRPr="00883B3B">
        <w:rPr>
          <w:rFonts w:eastAsia="Times New Roman"/>
          <w:b/>
          <w:bCs/>
          <w:lang w:eastAsia="ru-RU"/>
        </w:rPr>
        <w:t>Фесун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– герой и </w:t>
      </w:r>
      <w:proofErr w:type="spellStart"/>
      <w:r w:rsidRPr="00883B3B">
        <w:rPr>
          <w:rFonts w:eastAsia="Times New Roman"/>
          <w:b/>
          <w:bCs/>
          <w:lang w:eastAsia="ru-RU"/>
        </w:rPr>
        <w:t>живописатель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Петропавловской обороны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Калмыков Павел Львович</w:t>
      </w:r>
      <w:r w:rsidRPr="00883B3B">
        <w:rPr>
          <w:rFonts w:eastAsia="Times New Roman"/>
          <w:lang w:eastAsia="ru-RU"/>
        </w:rPr>
        <w:t xml:space="preserve">, врач-радиолог Камчатского краевого онкологического диспансера </w:t>
      </w:r>
    </w:p>
    <w:p w:rsidR="00883B3B" w:rsidRPr="00883B3B" w:rsidRDefault="00883B3B" w:rsidP="00883B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6 АПРЕЛЯ</w:t>
      </w:r>
      <w:r w:rsidRPr="00883B3B">
        <w:rPr>
          <w:rFonts w:eastAsia="Times New Roman"/>
          <w:lang w:eastAsia="ru-RU"/>
        </w:rPr>
        <w:t xml:space="preserve"> </w:t>
      </w:r>
    </w:p>
    <w:p w:rsidR="00883B3B" w:rsidRPr="00883B3B" w:rsidRDefault="00883B3B" w:rsidP="00883B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11-00–14-00 Пленарное заседание</w:t>
      </w:r>
      <w:r w:rsidRPr="00883B3B">
        <w:rPr>
          <w:rFonts w:eastAsia="Times New Roman"/>
          <w:lang w:eastAsia="ru-RU"/>
        </w:rPr>
        <w:t xml:space="preserve"> </w:t>
      </w:r>
    </w:p>
    <w:p w:rsidR="00883B3B" w:rsidRPr="00883B3B" w:rsidRDefault="00883B3B" w:rsidP="00883B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Какой же облик был у </w:t>
      </w:r>
      <w:proofErr w:type="spellStart"/>
      <w:r w:rsidRPr="00883B3B">
        <w:rPr>
          <w:rFonts w:eastAsia="Times New Roman"/>
          <w:b/>
          <w:bCs/>
          <w:lang w:eastAsia="ru-RU"/>
        </w:rPr>
        <w:t>Витуса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Беринга?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Жилин Михаил Яковлевич</w:t>
      </w:r>
      <w:r w:rsidRPr="00883B3B">
        <w:rPr>
          <w:rFonts w:eastAsia="Times New Roman"/>
          <w:lang w:eastAsia="ru-RU"/>
        </w:rPr>
        <w:t xml:space="preserve">, член Союза писателей России, Союза журналистов России </w:t>
      </w:r>
    </w:p>
    <w:p w:rsidR="00883B3B" w:rsidRPr="00883B3B" w:rsidRDefault="00883B3B" w:rsidP="00883B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Карл фон </w:t>
      </w:r>
      <w:proofErr w:type="spellStart"/>
      <w:r w:rsidRPr="00883B3B">
        <w:rPr>
          <w:rFonts w:eastAsia="Times New Roman"/>
          <w:b/>
          <w:bCs/>
          <w:lang w:eastAsia="ru-RU"/>
        </w:rPr>
        <w:t>Дитмар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и Герхард </w:t>
      </w:r>
      <w:proofErr w:type="spellStart"/>
      <w:r w:rsidRPr="00883B3B">
        <w:rPr>
          <w:rFonts w:eastAsia="Times New Roman"/>
          <w:b/>
          <w:bCs/>
          <w:lang w:eastAsia="ru-RU"/>
        </w:rPr>
        <w:t>Майдель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о коряках и чукчах 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Садовникова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Людмила Викторовна</w:t>
      </w:r>
      <w:r w:rsidRPr="00883B3B">
        <w:rPr>
          <w:rFonts w:eastAsia="Times New Roman"/>
          <w:lang w:eastAsia="ru-RU"/>
        </w:rPr>
        <w:t xml:space="preserve">, заведующая отделом литературы на иностранных языках Камчатской краевой научной библиотеки им. С. П. Крашенинникова </w:t>
      </w:r>
    </w:p>
    <w:p w:rsidR="00883B3B" w:rsidRPr="00883B3B" w:rsidRDefault="00883B3B" w:rsidP="00883B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Современное состояние озера </w:t>
      </w:r>
      <w:proofErr w:type="spellStart"/>
      <w:r w:rsidRPr="00883B3B">
        <w:rPr>
          <w:rFonts w:eastAsia="Times New Roman"/>
          <w:b/>
          <w:bCs/>
          <w:lang w:eastAsia="ru-RU"/>
        </w:rPr>
        <w:t>Култучного</w:t>
      </w:r>
      <w:proofErr w:type="spellEnd"/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Введенская Татьяна Леонидовна</w:t>
      </w:r>
      <w:r w:rsidRPr="00883B3B">
        <w:rPr>
          <w:rFonts w:eastAsia="Times New Roman"/>
          <w:lang w:eastAsia="ru-RU"/>
        </w:rPr>
        <w:t xml:space="preserve">, ведущий научный сотрудник Камчатского </w:t>
      </w:r>
      <w:proofErr w:type="spellStart"/>
      <w:proofErr w:type="gramStart"/>
      <w:r w:rsidRPr="00883B3B">
        <w:rPr>
          <w:rFonts w:eastAsia="Times New Roman"/>
          <w:lang w:eastAsia="ru-RU"/>
        </w:rPr>
        <w:t>научно-исследователь-ского</w:t>
      </w:r>
      <w:proofErr w:type="spellEnd"/>
      <w:proofErr w:type="gramEnd"/>
      <w:r w:rsidRPr="00883B3B">
        <w:rPr>
          <w:rFonts w:eastAsia="Times New Roman"/>
          <w:lang w:eastAsia="ru-RU"/>
        </w:rPr>
        <w:t xml:space="preserve"> института рыбного хозяйства и океанографии, доцент кафедры «Водные биоресурсы» Камчатского государственного технического университета, кандидат биологических наук </w:t>
      </w:r>
    </w:p>
    <w:p w:rsidR="00883B3B" w:rsidRPr="00883B3B" w:rsidRDefault="00883B3B" w:rsidP="00883B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Первое историческое извержение вулкана </w:t>
      </w:r>
      <w:proofErr w:type="spellStart"/>
      <w:r w:rsidRPr="00883B3B">
        <w:rPr>
          <w:rFonts w:eastAsia="Times New Roman"/>
          <w:b/>
          <w:bCs/>
          <w:lang w:eastAsia="ru-RU"/>
        </w:rPr>
        <w:t>Камбальный</w:t>
      </w:r>
      <w:proofErr w:type="spellEnd"/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Гирина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Ольга Алексеевна</w:t>
      </w:r>
      <w:r w:rsidRPr="00883B3B">
        <w:rPr>
          <w:rFonts w:eastAsia="Times New Roman"/>
          <w:lang w:eastAsia="ru-RU"/>
        </w:rPr>
        <w:t xml:space="preserve">, ведущий научный сотрудник Института вулканологии и сейсмологии </w:t>
      </w:r>
      <w:proofErr w:type="spellStart"/>
      <w:r w:rsidRPr="00883B3B">
        <w:rPr>
          <w:rFonts w:eastAsia="Times New Roman"/>
          <w:lang w:eastAsia="ru-RU"/>
        </w:rPr>
        <w:t>ДВО</w:t>
      </w:r>
      <w:proofErr w:type="spellEnd"/>
      <w:r w:rsidRPr="00883B3B">
        <w:rPr>
          <w:rFonts w:eastAsia="Times New Roman"/>
          <w:lang w:eastAsia="ru-RU"/>
        </w:rPr>
        <w:t xml:space="preserve"> РАН, кандидат геолого-минералогических наук; 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Мельников Дмитрий Владимирович</w:t>
      </w:r>
      <w:r w:rsidRPr="00883B3B">
        <w:rPr>
          <w:rFonts w:eastAsia="Times New Roman"/>
          <w:lang w:eastAsia="ru-RU"/>
        </w:rPr>
        <w:t xml:space="preserve">, старший научный сотрудник Института вулканологии и сейсмологии </w:t>
      </w:r>
      <w:proofErr w:type="spellStart"/>
      <w:r w:rsidRPr="00883B3B">
        <w:rPr>
          <w:rFonts w:eastAsia="Times New Roman"/>
          <w:lang w:eastAsia="ru-RU"/>
        </w:rPr>
        <w:t>ДВО</w:t>
      </w:r>
      <w:proofErr w:type="spellEnd"/>
      <w:r w:rsidRPr="00883B3B">
        <w:rPr>
          <w:rFonts w:eastAsia="Times New Roman"/>
          <w:lang w:eastAsia="ru-RU"/>
        </w:rPr>
        <w:t xml:space="preserve"> РАН;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Маневич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Александр Геннадьевич</w:t>
      </w:r>
      <w:r w:rsidRPr="00883B3B">
        <w:rPr>
          <w:rFonts w:eastAsia="Times New Roman"/>
          <w:lang w:eastAsia="ru-RU"/>
        </w:rPr>
        <w:t xml:space="preserve">, младший научный сотрудник Института вулканологии и сейсмологии </w:t>
      </w:r>
      <w:proofErr w:type="spellStart"/>
      <w:r w:rsidRPr="00883B3B">
        <w:rPr>
          <w:rFonts w:eastAsia="Times New Roman"/>
          <w:lang w:eastAsia="ru-RU"/>
        </w:rPr>
        <w:t>ДВО</w:t>
      </w:r>
      <w:proofErr w:type="spellEnd"/>
      <w:r w:rsidRPr="00883B3B">
        <w:rPr>
          <w:rFonts w:eastAsia="Times New Roman"/>
          <w:lang w:eastAsia="ru-RU"/>
        </w:rPr>
        <w:t xml:space="preserve"> РАН </w:t>
      </w:r>
    </w:p>
    <w:p w:rsidR="00883B3B" w:rsidRPr="00883B3B" w:rsidRDefault="00883B3B" w:rsidP="00883B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Мамонты и бизоны реки </w:t>
      </w:r>
      <w:proofErr w:type="spellStart"/>
      <w:r w:rsidRPr="00883B3B">
        <w:rPr>
          <w:rFonts w:eastAsia="Times New Roman"/>
          <w:b/>
          <w:bCs/>
          <w:lang w:eastAsia="ru-RU"/>
        </w:rPr>
        <w:t>Уйкоаль</w:t>
      </w:r>
      <w:proofErr w:type="spellEnd"/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Горбач Александр Афанасьевич</w:t>
      </w:r>
      <w:r w:rsidRPr="00883B3B">
        <w:rPr>
          <w:rFonts w:eastAsia="Times New Roman"/>
          <w:lang w:eastAsia="ru-RU"/>
        </w:rPr>
        <w:t xml:space="preserve">, ведущий инженер Камчатского филиала Территориального фонда геологической информации по Дальневосточному федеральному округу </w:t>
      </w:r>
    </w:p>
    <w:p w:rsidR="00883B3B" w:rsidRPr="00883B3B" w:rsidRDefault="00883B3B" w:rsidP="00883B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Открытие на Камчатке нового типа вулканогенного </w:t>
      </w:r>
      <w:proofErr w:type="spellStart"/>
      <w:r w:rsidRPr="00883B3B">
        <w:rPr>
          <w:rFonts w:eastAsia="Times New Roman"/>
          <w:b/>
          <w:bCs/>
          <w:lang w:eastAsia="ru-RU"/>
        </w:rPr>
        <w:t>алмазообразования</w:t>
      </w:r>
      <w:proofErr w:type="spellEnd"/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Карпов Геннадий Александрович</w:t>
      </w:r>
      <w:r w:rsidRPr="00883B3B">
        <w:rPr>
          <w:rFonts w:eastAsia="Times New Roman"/>
          <w:lang w:eastAsia="ru-RU"/>
        </w:rPr>
        <w:t xml:space="preserve">, главный научный сотрудник Института вулканологии и сейсмологии </w:t>
      </w:r>
      <w:proofErr w:type="spellStart"/>
      <w:r w:rsidRPr="00883B3B">
        <w:rPr>
          <w:rFonts w:eastAsia="Times New Roman"/>
          <w:lang w:eastAsia="ru-RU"/>
        </w:rPr>
        <w:t>ДВО</w:t>
      </w:r>
      <w:proofErr w:type="spellEnd"/>
      <w:r w:rsidRPr="00883B3B">
        <w:rPr>
          <w:rFonts w:eastAsia="Times New Roman"/>
          <w:lang w:eastAsia="ru-RU"/>
        </w:rPr>
        <w:t xml:space="preserve"> РАН, доктор геолого-минералогических наук </w:t>
      </w:r>
    </w:p>
    <w:p w:rsidR="00883B3B" w:rsidRPr="00883B3B" w:rsidRDefault="00883B3B" w:rsidP="00883B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Мышьяк в продуктах </w:t>
      </w:r>
      <w:proofErr w:type="spellStart"/>
      <w:r w:rsidRPr="00883B3B">
        <w:rPr>
          <w:rFonts w:eastAsia="Times New Roman"/>
          <w:b/>
          <w:bCs/>
          <w:lang w:eastAsia="ru-RU"/>
        </w:rPr>
        <w:t>Авачинско-Корякского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вулканического центра (историко-экологические исследования)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Округин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Виктор Михайлович</w:t>
      </w:r>
      <w:r w:rsidRPr="00883B3B">
        <w:rPr>
          <w:rFonts w:eastAsia="Times New Roman"/>
          <w:lang w:eastAsia="ru-RU"/>
        </w:rPr>
        <w:t xml:space="preserve">, заведующий лабораторией вулканогенного рудообразования Института вулканологии и сейсмологии </w:t>
      </w:r>
      <w:proofErr w:type="spellStart"/>
      <w:r w:rsidRPr="00883B3B">
        <w:rPr>
          <w:rFonts w:eastAsia="Times New Roman"/>
          <w:lang w:eastAsia="ru-RU"/>
        </w:rPr>
        <w:t>ДВО</w:t>
      </w:r>
      <w:proofErr w:type="spellEnd"/>
      <w:r w:rsidRPr="00883B3B">
        <w:rPr>
          <w:rFonts w:eastAsia="Times New Roman"/>
          <w:lang w:eastAsia="ru-RU"/>
        </w:rPr>
        <w:t xml:space="preserve"> РАН;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Малик Наталья Александровна</w:t>
      </w:r>
      <w:r w:rsidRPr="00883B3B">
        <w:rPr>
          <w:rFonts w:eastAsia="Times New Roman"/>
          <w:lang w:eastAsia="ru-RU"/>
        </w:rPr>
        <w:t xml:space="preserve">, научный сотрудник лаборатории вулканогенного рудообразования Института вулканологии и сейсмологии </w:t>
      </w:r>
      <w:proofErr w:type="spellStart"/>
      <w:r w:rsidRPr="00883B3B">
        <w:rPr>
          <w:rFonts w:eastAsia="Times New Roman"/>
          <w:lang w:eastAsia="ru-RU"/>
        </w:rPr>
        <w:t>ДВО</w:t>
      </w:r>
      <w:proofErr w:type="spellEnd"/>
      <w:r w:rsidRPr="00883B3B">
        <w:rPr>
          <w:rFonts w:eastAsia="Times New Roman"/>
          <w:lang w:eastAsia="ru-RU"/>
        </w:rPr>
        <w:t xml:space="preserve"> РАН; 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Плутахина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Екатерина Юрьевна</w:t>
      </w:r>
      <w:r w:rsidRPr="00883B3B">
        <w:rPr>
          <w:rFonts w:eastAsia="Times New Roman"/>
          <w:lang w:eastAsia="ru-RU"/>
        </w:rPr>
        <w:t xml:space="preserve">, стажер-исследователь лаборатории вулканогенного рудообразования Института вулканологии и сейсмологии </w:t>
      </w:r>
      <w:proofErr w:type="spellStart"/>
      <w:r w:rsidRPr="00883B3B">
        <w:rPr>
          <w:rFonts w:eastAsia="Times New Roman"/>
          <w:lang w:eastAsia="ru-RU"/>
        </w:rPr>
        <w:t>ДВО</w:t>
      </w:r>
      <w:proofErr w:type="spellEnd"/>
      <w:r w:rsidRPr="00883B3B">
        <w:rPr>
          <w:rFonts w:eastAsia="Times New Roman"/>
          <w:lang w:eastAsia="ru-RU"/>
        </w:rPr>
        <w:t xml:space="preserve"> РАН; </w:t>
      </w:r>
      <w:r w:rsidRPr="00883B3B">
        <w:rPr>
          <w:rFonts w:eastAsia="Times New Roman"/>
          <w:lang w:eastAsia="ru-RU"/>
        </w:rPr>
        <w:br/>
      </w:r>
      <w:proofErr w:type="spellStart"/>
      <w:proofErr w:type="gramStart"/>
      <w:r w:rsidRPr="00883B3B">
        <w:rPr>
          <w:rFonts w:eastAsia="Times New Roman"/>
          <w:i/>
          <w:iCs/>
          <w:lang w:eastAsia="ru-RU"/>
        </w:rPr>
        <w:t>Шишканова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Ксения Олеговна</w:t>
      </w:r>
      <w:r w:rsidRPr="00883B3B">
        <w:rPr>
          <w:rFonts w:eastAsia="Times New Roman"/>
          <w:lang w:eastAsia="ru-RU"/>
        </w:rPr>
        <w:t xml:space="preserve">, научный сотрудник лаборатории вулканогенного рудообразования Института вулканологии и сейсмологии </w:t>
      </w:r>
      <w:proofErr w:type="spellStart"/>
      <w:r w:rsidRPr="00883B3B">
        <w:rPr>
          <w:rFonts w:eastAsia="Times New Roman"/>
          <w:lang w:eastAsia="ru-RU"/>
        </w:rPr>
        <w:t>ДВО</w:t>
      </w:r>
      <w:proofErr w:type="spellEnd"/>
      <w:r w:rsidRPr="00883B3B">
        <w:rPr>
          <w:rFonts w:eastAsia="Times New Roman"/>
          <w:lang w:eastAsia="ru-RU"/>
        </w:rPr>
        <w:t xml:space="preserve"> РАН;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Зобенько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Олеся Алексеевна</w:t>
      </w:r>
      <w:r w:rsidRPr="00883B3B">
        <w:rPr>
          <w:rFonts w:eastAsia="Times New Roman"/>
          <w:lang w:eastAsia="ru-RU"/>
        </w:rPr>
        <w:t xml:space="preserve">, стажер-исследователь лаборатории вулканогенного рудообразования Института вулканологии и сейсмологии </w:t>
      </w:r>
      <w:proofErr w:type="spellStart"/>
      <w:r w:rsidRPr="00883B3B">
        <w:rPr>
          <w:rFonts w:eastAsia="Times New Roman"/>
          <w:lang w:eastAsia="ru-RU"/>
        </w:rPr>
        <w:t>ДВО</w:t>
      </w:r>
      <w:proofErr w:type="spellEnd"/>
      <w:r w:rsidRPr="00883B3B">
        <w:rPr>
          <w:rFonts w:eastAsia="Times New Roman"/>
          <w:lang w:eastAsia="ru-RU"/>
        </w:rPr>
        <w:t xml:space="preserve"> РАН;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Кудаева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883B3B">
        <w:rPr>
          <w:rFonts w:eastAsia="Times New Roman"/>
          <w:i/>
          <w:iCs/>
          <w:lang w:eastAsia="ru-RU"/>
        </w:rPr>
        <w:t>Шарапат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</w:t>
      </w:r>
      <w:proofErr w:type="spellStart"/>
      <w:r w:rsidRPr="00883B3B">
        <w:rPr>
          <w:rFonts w:eastAsia="Times New Roman"/>
          <w:i/>
          <w:iCs/>
          <w:lang w:eastAsia="ru-RU"/>
        </w:rPr>
        <w:t>Сабировна</w:t>
      </w:r>
      <w:proofErr w:type="spellEnd"/>
      <w:r w:rsidRPr="00883B3B">
        <w:rPr>
          <w:rFonts w:eastAsia="Times New Roman"/>
          <w:lang w:eastAsia="ru-RU"/>
        </w:rPr>
        <w:t xml:space="preserve">, стажер-исследователь лаборатории вулканогенного рудообразования Института вулканологии и сейсмологии </w:t>
      </w:r>
      <w:proofErr w:type="spellStart"/>
      <w:r w:rsidRPr="00883B3B">
        <w:rPr>
          <w:rFonts w:eastAsia="Times New Roman"/>
          <w:lang w:eastAsia="ru-RU"/>
        </w:rPr>
        <w:t>ДВО</w:t>
      </w:r>
      <w:proofErr w:type="spellEnd"/>
      <w:r w:rsidRPr="00883B3B">
        <w:rPr>
          <w:rFonts w:eastAsia="Times New Roman"/>
          <w:lang w:eastAsia="ru-RU"/>
        </w:rPr>
        <w:t xml:space="preserve"> РАН;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Яблокова Дарья Алексеевна</w:t>
      </w:r>
      <w:r w:rsidRPr="00883B3B">
        <w:rPr>
          <w:rFonts w:eastAsia="Times New Roman"/>
          <w:lang w:eastAsia="ru-RU"/>
        </w:rPr>
        <w:t xml:space="preserve">, научный сотрудник лаборатории вулканогенного рудообразования Института вулканологии и сейсмологии </w:t>
      </w:r>
      <w:proofErr w:type="spellStart"/>
      <w:r w:rsidRPr="00883B3B">
        <w:rPr>
          <w:rFonts w:eastAsia="Times New Roman"/>
          <w:lang w:eastAsia="ru-RU"/>
        </w:rPr>
        <w:t>ДВО</w:t>
      </w:r>
      <w:proofErr w:type="spellEnd"/>
      <w:r w:rsidRPr="00883B3B">
        <w:rPr>
          <w:rFonts w:eastAsia="Times New Roman"/>
          <w:lang w:eastAsia="ru-RU"/>
        </w:rPr>
        <w:t xml:space="preserve"> РАН </w:t>
      </w:r>
      <w:proofErr w:type="gramEnd"/>
    </w:p>
    <w:p w:rsidR="00883B3B" w:rsidRPr="00883B3B" w:rsidRDefault="00883B3B" w:rsidP="00883B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Комплексные исследования острова-вулкана </w:t>
      </w:r>
      <w:proofErr w:type="spellStart"/>
      <w:r w:rsidRPr="00883B3B">
        <w:rPr>
          <w:rFonts w:eastAsia="Times New Roman"/>
          <w:b/>
          <w:bCs/>
          <w:lang w:eastAsia="ru-RU"/>
        </w:rPr>
        <w:t>Алаид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(о. Атласова, Курильские о-ва) в августе 2016 г.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Рашидов Владимир Александрович</w:t>
      </w:r>
      <w:r w:rsidRPr="00883B3B">
        <w:rPr>
          <w:rFonts w:eastAsia="Times New Roman"/>
          <w:lang w:eastAsia="ru-RU"/>
        </w:rPr>
        <w:t xml:space="preserve">, старший научный сотрудник лаборатории петрологии, геохимии и минералогии Института вулканологии и сейсмологии </w:t>
      </w:r>
      <w:proofErr w:type="spellStart"/>
      <w:r w:rsidRPr="00883B3B">
        <w:rPr>
          <w:rFonts w:eastAsia="Times New Roman"/>
          <w:lang w:eastAsia="ru-RU"/>
        </w:rPr>
        <w:t>ДВО</w:t>
      </w:r>
      <w:proofErr w:type="spellEnd"/>
      <w:r w:rsidRPr="00883B3B">
        <w:rPr>
          <w:rFonts w:eastAsia="Times New Roman"/>
          <w:lang w:eastAsia="ru-RU"/>
        </w:rPr>
        <w:t xml:space="preserve"> РАН, кандидат технических наук; 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Аникин Леонид Павлович</w:t>
      </w:r>
      <w:r w:rsidRPr="00883B3B">
        <w:rPr>
          <w:rFonts w:eastAsia="Times New Roman"/>
          <w:lang w:eastAsia="ru-RU"/>
        </w:rPr>
        <w:t xml:space="preserve">, ведущий инженер Института вулканологии и сейсмологии </w:t>
      </w:r>
      <w:proofErr w:type="spellStart"/>
      <w:r w:rsidRPr="00883B3B">
        <w:rPr>
          <w:rFonts w:eastAsia="Times New Roman"/>
          <w:lang w:eastAsia="ru-RU"/>
        </w:rPr>
        <w:t>ДВО</w:t>
      </w:r>
      <w:proofErr w:type="spellEnd"/>
      <w:r w:rsidRPr="00883B3B">
        <w:rPr>
          <w:rFonts w:eastAsia="Times New Roman"/>
          <w:lang w:eastAsia="ru-RU"/>
        </w:rPr>
        <w:t xml:space="preserve"> РАН </w:t>
      </w:r>
    </w:p>
    <w:p w:rsidR="00883B3B" w:rsidRPr="00883B3B" w:rsidRDefault="00883B3B" w:rsidP="00883B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Камчатские дальневосточные гектары земли и их освоение 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Ермилина Яна Юрьевна</w:t>
      </w:r>
      <w:r w:rsidRPr="00883B3B">
        <w:rPr>
          <w:rFonts w:eastAsia="Times New Roman"/>
          <w:lang w:eastAsia="ru-RU"/>
        </w:rPr>
        <w:t>, председатель Камчатского краевого союза родовых семейных рыболовецких общин коренных малочисленных народов Севера «</w:t>
      </w:r>
      <w:proofErr w:type="spellStart"/>
      <w:r w:rsidRPr="00883B3B">
        <w:rPr>
          <w:rFonts w:eastAsia="Times New Roman"/>
          <w:lang w:eastAsia="ru-RU"/>
        </w:rPr>
        <w:t>Кизвизвэчъ</w:t>
      </w:r>
      <w:proofErr w:type="spellEnd"/>
      <w:r w:rsidRPr="00883B3B">
        <w:rPr>
          <w:rFonts w:eastAsia="Times New Roman"/>
          <w:lang w:eastAsia="ru-RU"/>
        </w:rPr>
        <w:t>»;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Дмитриев Вадим Дмитриевич</w:t>
      </w:r>
      <w:r w:rsidRPr="00883B3B">
        <w:rPr>
          <w:rFonts w:eastAsia="Times New Roman"/>
          <w:lang w:eastAsia="ru-RU"/>
        </w:rPr>
        <w:t xml:space="preserve">, член Русского географического общества, член Петровской академии наук и искусств </w:t>
      </w:r>
    </w:p>
    <w:p w:rsidR="00883B3B" w:rsidRPr="00883B3B" w:rsidRDefault="00883B3B" w:rsidP="00883B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spellStart"/>
      <w:r w:rsidRPr="00883B3B">
        <w:rPr>
          <w:rFonts w:eastAsia="Times New Roman"/>
          <w:b/>
          <w:bCs/>
          <w:lang w:eastAsia="ru-RU"/>
        </w:rPr>
        <w:t>Евпраксия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Фёдоровна Гурьянова – выдающийся исследователь Северной </w:t>
      </w:r>
      <w:proofErr w:type="spellStart"/>
      <w:r w:rsidRPr="00883B3B">
        <w:rPr>
          <w:rFonts w:eastAsia="Times New Roman"/>
          <w:b/>
          <w:bCs/>
          <w:lang w:eastAsia="ru-RU"/>
        </w:rPr>
        <w:t>Пацифики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(к 115-летию со дня рождения)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Токранов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Алексей Михайлович</w:t>
      </w:r>
      <w:r w:rsidRPr="00883B3B">
        <w:rPr>
          <w:rFonts w:eastAsia="Times New Roman"/>
          <w:lang w:eastAsia="ru-RU"/>
        </w:rPr>
        <w:t xml:space="preserve">, директор Камчатского филиала Тихоокеанского института географии </w:t>
      </w:r>
      <w:proofErr w:type="spellStart"/>
      <w:r w:rsidRPr="00883B3B">
        <w:rPr>
          <w:rFonts w:eastAsia="Times New Roman"/>
          <w:lang w:eastAsia="ru-RU"/>
        </w:rPr>
        <w:t>ДВО</w:t>
      </w:r>
      <w:proofErr w:type="spellEnd"/>
      <w:r w:rsidRPr="00883B3B">
        <w:rPr>
          <w:rFonts w:eastAsia="Times New Roman"/>
          <w:lang w:eastAsia="ru-RU"/>
        </w:rPr>
        <w:t xml:space="preserve"> РАН, доктор биологических наук </w:t>
      </w:r>
    </w:p>
    <w:p w:rsidR="00883B3B" w:rsidRPr="00883B3B" w:rsidRDefault="00883B3B" w:rsidP="00883B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13-30 Презентация научной, популярной литературы на тему сохранения </w:t>
      </w:r>
      <w:proofErr w:type="spellStart"/>
      <w:r w:rsidRPr="00883B3B">
        <w:rPr>
          <w:rFonts w:eastAsia="Times New Roman"/>
          <w:b/>
          <w:bCs/>
          <w:lang w:eastAsia="ru-RU"/>
        </w:rPr>
        <w:t>биоразнообразия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, экологии (Камчатский филиал Тихоокеанского института географии </w:t>
      </w:r>
      <w:proofErr w:type="spellStart"/>
      <w:r w:rsidRPr="00883B3B">
        <w:rPr>
          <w:rFonts w:eastAsia="Times New Roman"/>
          <w:b/>
          <w:bCs/>
          <w:lang w:eastAsia="ru-RU"/>
        </w:rPr>
        <w:t>ДВО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РАН) </w:t>
      </w:r>
    </w:p>
    <w:p w:rsidR="00883B3B" w:rsidRPr="00883B3B" w:rsidRDefault="00883B3B" w:rsidP="00883B3B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ЗАОЧНЫЕ И СТЕНДОВЫЕ ДОКЛАДЫ</w:t>
      </w:r>
      <w:r w:rsidRPr="00883B3B">
        <w:rPr>
          <w:rFonts w:eastAsia="Times New Roman"/>
          <w:lang w:eastAsia="ru-RU"/>
        </w:rPr>
        <w:t xml:space="preserve">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Путешествие святителя Иннокентия по северо-западному побережью Камчатки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 xml:space="preserve">Алексеева Ольга </w:t>
      </w:r>
      <w:proofErr w:type="spellStart"/>
      <w:r w:rsidRPr="00883B3B">
        <w:rPr>
          <w:rFonts w:eastAsia="Times New Roman"/>
          <w:i/>
          <w:iCs/>
          <w:lang w:eastAsia="ru-RU"/>
        </w:rPr>
        <w:t>Каккиковна</w:t>
      </w:r>
      <w:proofErr w:type="spellEnd"/>
      <w:r w:rsidRPr="00883B3B">
        <w:rPr>
          <w:rFonts w:eastAsia="Times New Roman"/>
          <w:lang w:eastAsia="ru-RU"/>
        </w:rPr>
        <w:t xml:space="preserve">, хранитель музейных предметов </w:t>
      </w:r>
      <w:proofErr w:type="spellStart"/>
      <w:r w:rsidRPr="00883B3B">
        <w:rPr>
          <w:rFonts w:eastAsia="Times New Roman"/>
          <w:lang w:eastAsia="ru-RU"/>
        </w:rPr>
        <w:t>Тигильского</w:t>
      </w:r>
      <w:proofErr w:type="spellEnd"/>
      <w:r w:rsidRPr="00883B3B">
        <w:rPr>
          <w:rFonts w:eastAsia="Times New Roman"/>
          <w:lang w:eastAsia="ru-RU"/>
        </w:rPr>
        <w:t xml:space="preserve"> районного краеведческого музея (с. Тигиль Камчатского края)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Приморский краевед Борис Александрович Сушков. С любовью к истории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Барканова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Лариса Александровна</w:t>
      </w:r>
      <w:r w:rsidRPr="00883B3B">
        <w:rPr>
          <w:rFonts w:eastAsia="Times New Roman"/>
          <w:lang w:eastAsia="ru-RU"/>
        </w:rPr>
        <w:t>, начальник научно-исследовательского отдела (информационного обеспечения и методической работы) Филиала Центрального архива Министерства обороны (архив Военно-Морского Флота) (</w:t>
      </w:r>
      <w:proofErr w:type="gramStart"/>
      <w:r w:rsidRPr="00883B3B">
        <w:rPr>
          <w:rFonts w:eastAsia="Times New Roman"/>
          <w:lang w:eastAsia="ru-RU"/>
        </w:rPr>
        <w:t>г</w:t>
      </w:r>
      <w:proofErr w:type="gramEnd"/>
      <w:r w:rsidRPr="00883B3B">
        <w:rPr>
          <w:rFonts w:eastAsia="Times New Roman"/>
          <w:lang w:eastAsia="ru-RU"/>
        </w:rPr>
        <w:t xml:space="preserve">. Гатчина Ленинградской обл.)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Малоизвестная работа П. Т. </w:t>
      </w:r>
      <w:proofErr w:type="spellStart"/>
      <w:r w:rsidRPr="00883B3B">
        <w:rPr>
          <w:rFonts w:eastAsia="Times New Roman"/>
          <w:b/>
          <w:bCs/>
          <w:lang w:eastAsia="ru-RU"/>
        </w:rPr>
        <w:t>Новограбленова</w:t>
      </w:r>
      <w:proofErr w:type="spellEnd"/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Борисов Виктор Иванович</w:t>
      </w:r>
      <w:r w:rsidRPr="00883B3B">
        <w:rPr>
          <w:rFonts w:eastAsia="Times New Roman"/>
          <w:lang w:eastAsia="ru-RU"/>
        </w:rPr>
        <w:t xml:space="preserve">, краевед, член Русского географического общества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Топонимика Беринговоморского побережья от р. </w:t>
      </w:r>
      <w:proofErr w:type="spellStart"/>
      <w:proofErr w:type="gramStart"/>
      <w:r w:rsidRPr="00883B3B">
        <w:rPr>
          <w:rFonts w:eastAsia="Times New Roman"/>
          <w:b/>
          <w:bCs/>
          <w:lang w:eastAsia="ru-RU"/>
        </w:rPr>
        <w:t>Карага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и</w:t>
      </w:r>
      <w:proofErr w:type="gramEnd"/>
      <w:r w:rsidRPr="00883B3B">
        <w:rPr>
          <w:rFonts w:eastAsia="Times New Roman"/>
          <w:b/>
          <w:bCs/>
          <w:lang w:eastAsia="ru-RU"/>
        </w:rPr>
        <w:t xml:space="preserve"> до м. </w:t>
      </w:r>
      <w:proofErr w:type="spellStart"/>
      <w:r w:rsidRPr="00883B3B">
        <w:rPr>
          <w:rFonts w:eastAsia="Times New Roman"/>
          <w:b/>
          <w:bCs/>
          <w:lang w:eastAsia="ru-RU"/>
        </w:rPr>
        <w:t>Фаддея</w:t>
      </w:r>
      <w:proofErr w:type="spellEnd"/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Быкасов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Валерий Егорович</w:t>
      </w:r>
      <w:r w:rsidRPr="00883B3B">
        <w:rPr>
          <w:rFonts w:eastAsia="Times New Roman"/>
          <w:lang w:eastAsia="ru-RU"/>
        </w:rPr>
        <w:t xml:space="preserve">, старший научный сотрудник Института вулканологии и сейсмологии </w:t>
      </w:r>
      <w:proofErr w:type="spellStart"/>
      <w:r w:rsidRPr="00883B3B">
        <w:rPr>
          <w:rFonts w:eastAsia="Times New Roman"/>
          <w:lang w:eastAsia="ru-RU"/>
        </w:rPr>
        <w:t>ДВО</w:t>
      </w:r>
      <w:proofErr w:type="spellEnd"/>
      <w:r w:rsidRPr="00883B3B">
        <w:rPr>
          <w:rFonts w:eastAsia="Times New Roman"/>
          <w:lang w:eastAsia="ru-RU"/>
        </w:rPr>
        <w:t xml:space="preserve"> РАН; 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Быкасов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Сергей Валерьевич</w:t>
      </w:r>
      <w:r w:rsidRPr="00883B3B">
        <w:rPr>
          <w:rFonts w:eastAsia="Times New Roman"/>
          <w:lang w:eastAsia="ru-RU"/>
        </w:rPr>
        <w:t xml:space="preserve">, переводчик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Имена и судьбы в родовой памяти и генеалогии. Камчатская политическая ссылка в </w:t>
      </w:r>
      <w:proofErr w:type="spellStart"/>
      <w:r w:rsidRPr="00883B3B">
        <w:rPr>
          <w:rFonts w:eastAsia="Times New Roman"/>
          <w:b/>
          <w:bCs/>
          <w:lang w:eastAsia="ru-RU"/>
        </w:rPr>
        <w:t>XVIII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в.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Вахрин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Сергей Иванович</w:t>
      </w:r>
      <w:r w:rsidRPr="00883B3B">
        <w:rPr>
          <w:rFonts w:eastAsia="Times New Roman"/>
          <w:lang w:eastAsia="ru-RU"/>
        </w:rPr>
        <w:t xml:space="preserve">, член Союза писателей России, Союза кинематографистов России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Сталинский лауреат (Николай Филиппович Чернигин)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Гаврилов Сергей Витальевич</w:t>
      </w:r>
      <w:r w:rsidRPr="00883B3B">
        <w:rPr>
          <w:rFonts w:eastAsia="Times New Roman"/>
          <w:lang w:eastAsia="ru-RU"/>
        </w:rPr>
        <w:t xml:space="preserve">, доцент кафедры холодильных и энергетических установок Камчатского государственного технического университета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Знаменательные и занимательные случаи из истории камчатского здравоохранения (1934–1939 гг.)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Гаврилова Наталья Сергеевна</w:t>
      </w:r>
      <w:r w:rsidRPr="00883B3B">
        <w:rPr>
          <w:rFonts w:eastAsia="Times New Roman"/>
          <w:lang w:eastAsia="ru-RU"/>
        </w:rPr>
        <w:t xml:space="preserve">, научный сотрудник Камчатского краевого объединенного музея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Кочевье к огненным вулканам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 xml:space="preserve">Гиль Екатерина </w:t>
      </w:r>
      <w:proofErr w:type="spellStart"/>
      <w:r w:rsidRPr="00883B3B">
        <w:rPr>
          <w:rFonts w:eastAsia="Times New Roman"/>
          <w:i/>
          <w:iCs/>
          <w:lang w:eastAsia="ru-RU"/>
        </w:rPr>
        <w:t>Трифоновна</w:t>
      </w:r>
      <w:proofErr w:type="spellEnd"/>
      <w:r w:rsidRPr="00883B3B">
        <w:rPr>
          <w:rFonts w:eastAsia="Times New Roman"/>
          <w:lang w:eastAsia="ru-RU"/>
        </w:rPr>
        <w:t xml:space="preserve">, заведующая отделом Центра культуры и досуга «Сероглазка», заслуженная артистка России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Путешествия капитана В. М. Головнина по Камчатке в 1810–1818 гг.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Головнин Петр Андреевич</w:t>
      </w:r>
      <w:r w:rsidRPr="00883B3B">
        <w:rPr>
          <w:rFonts w:eastAsia="Times New Roman"/>
          <w:lang w:eastAsia="ru-RU"/>
        </w:rPr>
        <w:t>, директор Ассоциации «Русско-Японский центр по науке и культуре», член Русского географического общества (</w:t>
      </w:r>
      <w:proofErr w:type="gramStart"/>
      <w:r w:rsidRPr="00883B3B">
        <w:rPr>
          <w:rFonts w:eastAsia="Times New Roman"/>
          <w:lang w:eastAsia="ru-RU"/>
        </w:rPr>
        <w:t>г</w:t>
      </w:r>
      <w:proofErr w:type="gramEnd"/>
      <w:r w:rsidRPr="00883B3B">
        <w:rPr>
          <w:rFonts w:eastAsia="Times New Roman"/>
          <w:lang w:eastAsia="ru-RU"/>
        </w:rPr>
        <w:t xml:space="preserve">. Санкт-Петербург)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Исследователь Арктики – лейтенант П. Ф. Анжу 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Головнин Петр Андреевич</w:t>
      </w:r>
      <w:r w:rsidRPr="00883B3B">
        <w:rPr>
          <w:rFonts w:eastAsia="Times New Roman"/>
          <w:lang w:eastAsia="ru-RU"/>
        </w:rPr>
        <w:t>, директор Ассоциации «Русско-Японский центр по науке и культуре», член Русского географического общества (</w:t>
      </w:r>
      <w:proofErr w:type="gramStart"/>
      <w:r w:rsidRPr="00883B3B">
        <w:rPr>
          <w:rFonts w:eastAsia="Times New Roman"/>
          <w:lang w:eastAsia="ru-RU"/>
        </w:rPr>
        <w:t>г</w:t>
      </w:r>
      <w:proofErr w:type="gramEnd"/>
      <w:r w:rsidRPr="00883B3B">
        <w:rPr>
          <w:rFonts w:eastAsia="Times New Roman"/>
          <w:lang w:eastAsia="ru-RU"/>
        </w:rPr>
        <w:t xml:space="preserve">. Санкт-Петербург)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gramStart"/>
      <w:r w:rsidRPr="00883B3B">
        <w:rPr>
          <w:rFonts w:eastAsia="Times New Roman"/>
          <w:b/>
          <w:bCs/>
          <w:lang w:eastAsia="ru-RU"/>
        </w:rPr>
        <w:t>Оценка рекультивации трассы газопровода на ТЭЦ -1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Ермилина Яна Юрьевна</w:t>
      </w:r>
      <w:r w:rsidRPr="00883B3B">
        <w:rPr>
          <w:rFonts w:eastAsia="Times New Roman"/>
          <w:lang w:eastAsia="ru-RU"/>
        </w:rPr>
        <w:t>, председатель Камчатского краевого союза родовых семейных рыболовецких общин коренных малочисленных народов Севера «</w:t>
      </w:r>
      <w:proofErr w:type="spellStart"/>
      <w:r w:rsidRPr="00883B3B">
        <w:rPr>
          <w:rFonts w:eastAsia="Times New Roman"/>
          <w:lang w:eastAsia="ru-RU"/>
        </w:rPr>
        <w:t>Кизвизвэчъ</w:t>
      </w:r>
      <w:proofErr w:type="spellEnd"/>
      <w:r w:rsidRPr="00883B3B">
        <w:rPr>
          <w:rFonts w:eastAsia="Times New Roman"/>
          <w:lang w:eastAsia="ru-RU"/>
        </w:rPr>
        <w:t xml:space="preserve">»; 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Дмитриев Вадим Дмитриевич</w:t>
      </w:r>
      <w:r w:rsidRPr="00883B3B">
        <w:rPr>
          <w:rFonts w:eastAsia="Times New Roman"/>
          <w:lang w:eastAsia="ru-RU"/>
        </w:rPr>
        <w:t>, член Камчатского краевого отделения Русского географического общества, член Петровской академии наук и искусств;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Чернова Елена Васильевна</w:t>
      </w:r>
      <w:r w:rsidRPr="00883B3B">
        <w:rPr>
          <w:rFonts w:eastAsia="Times New Roman"/>
          <w:lang w:eastAsia="ru-RU"/>
        </w:rPr>
        <w:t>, член Территориально-соседской общины коренных малочисленных народов Севера «</w:t>
      </w:r>
      <w:proofErr w:type="spellStart"/>
      <w:r w:rsidRPr="00883B3B">
        <w:rPr>
          <w:rFonts w:eastAsia="Times New Roman"/>
          <w:lang w:eastAsia="ru-RU"/>
        </w:rPr>
        <w:t>Кайбик</w:t>
      </w:r>
      <w:proofErr w:type="spellEnd"/>
      <w:r w:rsidRPr="00883B3B">
        <w:rPr>
          <w:rFonts w:eastAsia="Times New Roman"/>
          <w:lang w:eastAsia="ru-RU"/>
        </w:rPr>
        <w:t xml:space="preserve">» (с. Мильково Камчатского края) </w:t>
      </w:r>
      <w:proofErr w:type="gramEnd"/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Восхождения на камчатские вулканы в </w:t>
      </w:r>
      <w:proofErr w:type="spellStart"/>
      <w:r w:rsidRPr="00883B3B">
        <w:rPr>
          <w:rFonts w:eastAsia="Times New Roman"/>
          <w:b/>
          <w:bCs/>
          <w:lang w:eastAsia="ru-RU"/>
        </w:rPr>
        <w:t>ХХ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в.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Зайковская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Татьяна Станиславовна</w:t>
      </w:r>
      <w:r w:rsidRPr="00883B3B">
        <w:rPr>
          <w:rFonts w:eastAsia="Times New Roman"/>
          <w:lang w:eastAsia="ru-RU"/>
        </w:rPr>
        <w:t xml:space="preserve">, педагог дополнительного образования Камчатского дома детского и юношеского туризма и экскурсий, член-корреспондент Академии общественных наук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Особенности переиздания в 1929 г. книги Ж. Крамаренко «Камчатка. </w:t>
      </w:r>
      <w:proofErr w:type="gramStart"/>
      <w:r w:rsidRPr="00883B3B">
        <w:rPr>
          <w:rFonts w:eastAsia="Times New Roman"/>
          <w:b/>
          <w:bCs/>
          <w:lang w:eastAsia="ru-RU"/>
        </w:rPr>
        <w:t>Моё</w:t>
      </w:r>
      <w:proofErr w:type="gramEnd"/>
      <w:r w:rsidRPr="00883B3B">
        <w:rPr>
          <w:rFonts w:eastAsia="Times New Roman"/>
          <w:b/>
          <w:bCs/>
          <w:lang w:eastAsia="ru-RU"/>
        </w:rPr>
        <w:t xml:space="preserve"> </w:t>
      </w:r>
      <w:proofErr w:type="spellStart"/>
      <w:r w:rsidRPr="00883B3B">
        <w:rPr>
          <w:rFonts w:eastAsia="Times New Roman"/>
          <w:b/>
          <w:bCs/>
          <w:lang w:eastAsia="ru-RU"/>
        </w:rPr>
        <w:t>путешестве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и моя охота на медведей и горных баранов в 1918 г.» 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Зыков Владимир Васильевич</w:t>
      </w:r>
      <w:r w:rsidRPr="00883B3B">
        <w:rPr>
          <w:rFonts w:eastAsia="Times New Roman"/>
          <w:lang w:eastAsia="ru-RU"/>
        </w:rPr>
        <w:t xml:space="preserve">, ведущий специалист группы мониторинга Природного парка «Вулканы Камчатки»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Неопубликованные материалы Г. И. Щедрина из фондов Исторического выставочного центра «Город воинской славы»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 xml:space="preserve">Калинина </w:t>
      </w:r>
      <w:proofErr w:type="spellStart"/>
      <w:r w:rsidRPr="00883B3B">
        <w:rPr>
          <w:rFonts w:eastAsia="Times New Roman"/>
          <w:i/>
          <w:iCs/>
          <w:lang w:eastAsia="ru-RU"/>
        </w:rPr>
        <w:t>Анжелика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Викторовна</w:t>
      </w:r>
      <w:r w:rsidRPr="00883B3B">
        <w:rPr>
          <w:rFonts w:eastAsia="Times New Roman"/>
          <w:lang w:eastAsia="ru-RU"/>
        </w:rPr>
        <w:t>, экскурсовод Исторического выставочного центра «Город воинской славы» (</w:t>
      </w:r>
      <w:proofErr w:type="gramStart"/>
      <w:r w:rsidRPr="00883B3B">
        <w:rPr>
          <w:rFonts w:eastAsia="Times New Roman"/>
          <w:lang w:eastAsia="ru-RU"/>
        </w:rPr>
        <w:t>г</w:t>
      </w:r>
      <w:proofErr w:type="gramEnd"/>
      <w:r w:rsidRPr="00883B3B">
        <w:rPr>
          <w:rFonts w:eastAsia="Times New Roman"/>
          <w:lang w:eastAsia="ru-RU"/>
        </w:rPr>
        <w:t xml:space="preserve">. Петропавловск-Камчатский)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В. И. </w:t>
      </w:r>
      <w:proofErr w:type="spellStart"/>
      <w:r w:rsidRPr="00883B3B">
        <w:rPr>
          <w:rFonts w:eastAsia="Times New Roman"/>
          <w:b/>
          <w:bCs/>
          <w:lang w:eastAsia="ru-RU"/>
        </w:rPr>
        <w:t>Иохельсон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и </w:t>
      </w:r>
      <w:proofErr w:type="spellStart"/>
      <w:r w:rsidRPr="00883B3B">
        <w:rPr>
          <w:rFonts w:eastAsia="Times New Roman"/>
          <w:b/>
          <w:bCs/>
          <w:lang w:eastAsia="ru-RU"/>
        </w:rPr>
        <w:t>сибиряковская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экспедиция (1894–1897)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Кастен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Эрих</w:t>
      </w:r>
      <w:r w:rsidRPr="00883B3B">
        <w:rPr>
          <w:rFonts w:eastAsia="Times New Roman"/>
          <w:lang w:eastAsia="ru-RU"/>
        </w:rPr>
        <w:t>, директор Фонда культуры народов Сибири (</w:t>
      </w:r>
      <w:proofErr w:type="gramStart"/>
      <w:r w:rsidRPr="00883B3B">
        <w:rPr>
          <w:rFonts w:eastAsia="Times New Roman"/>
          <w:lang w:eastAsia="ru-RU"/>
        </w:rPr>
        <w:t>г</w:t>
      </w:r>
      <w:proofErr w:type="gramEnd"/>
      <w:r w:rsidRPr="00883B3B">
        <w:rPr>
          <w:rFonts w:eastAsia="Times New Roman"/>
          <w:lang w:eastAsia="ru-RU"/>
        </w:rPr>
        <w:t xml:space="preserve">. </w:t>
      </w:r>
      <w:proofErr w:type="spellStart"/>
      <w:r w:rsidRPr="00883B3B">
        <w:rPr>
          <w:rFonts w:eastAsia="Times New Roman"/>
          <w:lang w:eastAsia="ru-RU"/>
        </w:rPr>
        <w:t>Форстенберг</w:t>
      </w:r>
      <w:proofErr w:type="spellEnd"/>
      <w:r w:rsidRPr="00883B3B">
        <w:rPr>
          <w:rFonts w:eastAsia="Times New Roman"/>
          <w:lang w:eastAsia="ru-RU"/>
        </w:rPr>
        <w:t xml:space="preserve">, Германия)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История изучения командорских алеутов исследователями и учеными в </w:t>
      </w:r>
      <w:proofErr w:type="spellStart"/>
      <w:r w:rsidRPr="00883B3B">
        <w:rPr>
          <w:rFonts w:eastAsia="Times New Roman"/>
          <w:b/>
          <w:bCs/>
          <w:lang w:eastAsia="ru-RU"/>
        </w:rPr>
        <w:t>XIX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– </w:t>
      </w:r>
      <w:proofErr w:type="spellStart"/>
      <w:r w:rsidRPr="00883B3B">
        <w:rPr>
          <w:rFonts w:eastAsia="Times New Roman"/>
          <w:b/>
          <w:bCs/>
          <w:lang w:eastAsia="ru-RU"/>
        </w:rPr>
        <w:t>нач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. </w:t>
      </w:r>
      <w:proofErr w:type="spellStart"/>
      <w:r w:rsidRPr="00883B3B">
        <w:rPr>
          <w:rFonts w:eastAsia="Times New Roman"/>
          <w:b/>
          <w:bCs/>
          <w:lang w:eastAsia="ru-RU"/>
        </w:rPr>
        <w:t>XXI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вв.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Кириллова Алина Игоревна</w:t>
      </w:r>
      <w:r w:rsidRPr="00883B3B">
        <w:rPr>
          <w:rFonts w:eastAsia="Times New Roman"/>
          <w:lang w:eastAsia="ru-RU"/>
        </w:rPr>
        <w:t xml:space="preserve">, доцент кафедры истории и философии Камчатского государственного университета имени </w:t>
      </w:r>
      <w:proofErr w:type="spellStart"/>
      <w:r w:rsidRPr="00883B3B">
        <w:rPr>
          <w:rFonts w:eastAsia="Times New Roman"/>
          <w:lang w:eastAsia="ru-RU"/>
        </w:rPr>
        <w:t>Витуса</w:t>
      </w:r>
      <w:proofErr w:type="spellEnd"/>
      <w:r w:rsidRPr="00883B3B">
        <w:rPr>
          <w:rFonts w:eastAsia="Times New Roman"/>
          <w:lang w:eastAsia="ru-RU"/>
        </w:rPr>
        <w:t xml:space="preserve"> Беринга, кандидат исторических наук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История Камчатской краевой детской библиотеки в зданиях и помещениях 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Кисличенко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Ирина Васильевна</w:t>
      </w:r>
      <w:r w:rsidRPr="00883B3B">
        <w:rPr>
          <w:rFonts w:eastAsia="Times New Roman"/>
          <w:lang w:eastAsia="ru-RU"/>
        </w:rPr>
        <w:t xml:space="preserve">, заведующая отделом проектной деятельности, стратегического развития и научно-методической работы Камчатской краевой детской библиотеки им. В. Кручины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Герой Социалистического Труда – </w:t>
      </w:r>
      <w:proofErr w:type="spellStart"/>
      <w:r w:rsidRPr="00883B3B">
        <w:rPr>
          <w:rFonts w:eastAsia="Times New Roman"/>
          <w:b/>
          <w:bCs/>
          <w:lang w:eastAsia="ru-RU"/>
        </w:rPr>
        <w:t>Конкордия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</w:t>
      </w:r>
      <w:proofErr w:type="spellStart"/>
      <w:r w:rsidRPr="00883B3B">
        <w:rPr>
          <w:rFonts w:eastAsia="Times New Roman"/>
          <w:b/>
          <w:bCs/>
          <w:lang w:eastAsia="ru-RU"/>
        </w:rPr>
        <w:t>Кириковна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Крупенина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Конценебина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Наталья Александровна</w:t>
      </w:r>
      <w:r w:rsidRPr="00883B3B">
        <w:rPr>
          <w:rFonts w:eastAsia="Times New Roman"/>
          <w:lang w:eastAsia="ru-RU"/>
        </w:rPr>
        <w:t xml:space="preserve">, заведующая отделом обслуживания </w:t>
      </w:r>
      <w:proofErr w:type="spellStart"/>
      <w:r w:rsidRPr="00883B3B">
        <w:rPr>
          <w:rFonts w:eastAsia="Times New Roman"/>
          <w:lang w:eastAsia="ru-RU"/>
        </w:rPr>
        <w:t>Мильковской</w:t>
      </w:r>
      <w:proofErr w:type="spellEnd"/>
      <w:r w:rsidRPr="00883B3B">
        <w:rPr>
          <w:rFonts w:eastAsia="Times New Roman"/>
          <w:lang w:eastAsia="ru-RU"/>
        </w:rPr>
        <w:t xml:space="preserve"> районной библиотеки имени Г. Поротова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Письма И. Е. Вениаминова к И. К. </w:t>
      </w:r>
      <w:proofErr w:type="spellStart"/>
      <w:r w:rsidRPr="00883B3B">
        <w:rPr>
          <w:rFonts w:eastAsia="Times New Roman"/>
          <w:b/>
          <w:bCs/>
          <w:lang w:eastAsia="ru-RU"/>
        </w:rPr>
        <w:t>Шаяшникову</w:t>
      </w:r>
      <w:proofErr w:type="spellEnd"/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Корсун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Сергей Анатольевич</w:t>
      </w:r>
      <w:r w:rsidRPr="00883B3B">
        <w:rPr>
          <w:rFonts w:eastAsia="Times New Roman"/>
          <w:lang w:eastAsia="ru-RU"/>
        </w:rPr>
        <w:t>, старший научный сотрудник Музея антропологии и этнографии им. Петра Великого (Кунсткамера) РАН, кандидат исторических наук (</w:t>
      </w:r>
      <w:proofErr w:type="gramStart"/>
      <w:r w:rsidRPr="00883B3B">
        <w:rPr>
          <w:rFonts w:eastAsia="Times New Roman"/>
          <w:lang w:eastAsia="ru-RU"/>
        </w:rPr>
        <w:t>г</w:t>
      </w:r>
      <w:proofErr w:type="gramEnd"/>
      <w:r w:rsidRPr="00883B3B">
        <w:rPr>
          <w:rFonts w:eastAsia="Times New Roman"/>
          <w:lang w:eastAsia="ru-RU"/>
        </w:rPr>
        <w:t xml:space="preserve">. Санкт-Петербург)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О картах экспедиции Д. Г. </w:t>
      </w:r>
      <w:proofErr w:type="spellStart"/>
      <w:r w:rsidRPr="00883B3B">
        <w:rPr>
          <w:rFonts w:eastAsia="Times New Roman"/>
          <w:b/>
          <w:bCs/>
          <w:lang w:eastAsia="ru-RU"/>
        </w:rPr>
        <w:t>Мессершмидта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1719–1727 гг.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Красникова Ольга Алексеевна</w:t>
      </w:r>
      <w:r w:rsidRPr="00883B3B">
        <w:rPr>
          <w:rFonts w:eastAsia="Times New Roman"/>
          <w:lang w:eastAsia="ru-RU"/>
        </w:rPr>
        <w:t>, научный сотрудник, заведующая сектором картографии Библиотеки РАН, кандидат исторических наук (</w:t>
      </w:r>
      <w:proofErr w:type="gramStart"/>
      <w:r w:rsidRPr="00883B3B">
        <w:rPr>
          <w:rFonts w:eastAsia="Times New Roman"/>
          <w:lang w:eastAsia="ru-RU"/>
        </w:rPr>
        <w:t>г</w:t>
      </w:r>
      <w:proofErr w:type="gramEnd"/>
      <w:r w:rsidRPr="00883B3B">
        <w:rPr>
          <w:rFonts w:eastAsia="Times New Roman"/>
          <w:lang w:eastAsia="ru-RU"/>
        </w:rPr>
        <w:t xml:space="preserve">. Санкт-Петербург)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Исследование фауны пауков Камчатки: современный этап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Ненашева Елена Михайловна</w:t>
      </w:r>
      <w:r w:rsidRPr="00883B3B">
        <w:rPr>
          <w:rFonts w:eastAsia="Times New Roman"/>
          <w:lang w:eastAsia="ru-RU"/>
        </w:rPr>
        <w:t xml:space="preserve">, аспирант кафедры экологии и природопользования Камчатского государственного технического университета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«Русский лосось» и Камчатка 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Николаев Александр Сергеевич</w:t>
      </w:r>
      <w:r w:rsidRPr="00883B3B">
        <w:rPr>
          <w:rFonts w:eastAsia="Times New Roman"/>
          <w:lang w:eastAsia="ru-RU"/>
        </w:rPr>
        <w:t>, член Русского географического общества, кандидат биологических наук (</w:t>
      </w:r>
      <w:proofErr w:type="gramStart"/>
      <w:r w:rsidRPr="00883B3B">
        <w:rPr>
          <w:rFonts w:eastAsia="Times New Roman"/>
          <w:lang w:eastAsia="ru-RU"/>
        </w:rPr>
        <w:t>г</w:t>
      </w:r>
      <w:proofErr w:type="gramEnd"/>
      <w:r w:rsidRPr="00883B3B">
        <w:rPr>
          <w:rFonts w:eastAsia="Times New Roman"/>
          <w:lang w:eastAsia="ru-RU"/>
        </w:rPr>
        <w:t xml:space="preserve">. Гагарин Смоленской области)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История образования художественного музея (к 25-летию музея)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Панова Анжела Борисовна</w:t>
      </w:r>
      <w:r w:rsidRPr="00883B3B">
        <w:rPr>
          <w:rFonts w:eastAsia="Times New Roman"/>
          <w:lang w:eastAsia="ru-RU"/>
        </w:rPr>
        <w:t xml:space="preserve">, научный сотрудник Камчатского краевого художественного музея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Выборы сельских советов в Камчатском округе 1926 г.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Пасечник Александр Федорович</w:t>
      </w:r>
      <w:r w:rsidRPr="00883B3B">
        <w:rPr>
          <w:rFonts w:eastAsia="Times New Roman"/>
          <w:lang w:eastAsia="ru-RU"/>
        </w:rPr>
        <w:t>, доцент кафедры экономических и социальн</w:t>
      </w:r>
      <w:proofErr w:type="gramStart"/>
      <w:r w:rsidRPr="00883B3B">
        <w:rPr>
          <w:rFonts w:eastAsia="Times New Roman"/>
          <w:lang w:eastAsia="ru-RU"/>
        </w:rPr>
        <w:t>о-</w:t>
      </w:r>
      <w:proofErr w:type="gramEnd"/>
      <w:r w:rsidRPr="00883B3B">
        <w:rPr>
          <w:rFonts w:eastAsia="Times New Roman"/>
          <w:lang w:eastAsia="ru-RU"/>
        </w:rPr>
        <w:t xml:space="preserve"> гуманитарных наук </w:t>
      </w:r>
      <w:proofErr w:type="spellStart"/>
      <w:r w:rsidRPr="00883B3B">
        <w:rPr>
          <w:rFonts w:eastAsia="Times New Roman"/>
          <w:lang w:eastAsia="ru-RU"/>
        </w:rPr>
        <w:t>Петропавловск-Камчатского</w:t>
      </w:r>
      <w:proofErr w:type="spellEnd"/>
      <w:r w:rsidRPr="00883B3B">
        <w:rPr>
          <w:rFonts w:eastAsia="Times New Roman"/>
          <w:lang w:eastAsia="ru-RU"/>
        </w:rPr>
        <w:t xml:space="preserve"> филиала Российской академии народного хозяйства и государственной службы при Президенте Российской Федерации, кандидат исторических наук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Ездовое собаководство </w:t>
      </w:r>
      <w:proofErr w:type="spellStart"/>
      <w:r w:rsidRPr="00883B3B">
        <w:rPr>
          <w:rFonts w:eastAsia="Times New Roman"/>
          <w:b/>
          <w:bCs/>
          <w:lang w:eastAsia="ru-RU"/>
        </w:rPr>
        <w:t>ХХ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</w:t>
      </w:r>
      <w:proofErr w:type="gramStart"/>
      <w:r w:rsidRPr="00883B3B">
        <w:rPr>
          <w:rFonts w:eastAsia="Times New Roman"/>
          <w:b/>
          <w:bCs/>
          <w:lang w:eastAsia="ru-RU"/>
        </w:rPr>
        <w:t>в</w:t>
      </w:r>
      <w:proofErr w:type="gramEnd"/>
      <w:r w:rsidRPr="00883B3B">
        <w:rPr>
          <w:rFonts w:eastAsia="Times New Roman"/>
          <w:b/>
          <w:bCs/>
          <w:lang w:eastAsia="ru-RU"/>
        </w:rPr>
        <w:t xml:space="preserve">. </w:t>
      </w:r>
      <w:proofErr w:type="gramStart"/>
      <w:r w:rsidRPr="00883B3B">
        <w:rPr>
          <w:rFonts w:eastAsia="Times New Roman"/>
          <w:b/>
          <w:bCs/>
          <w:lang w:eastAsia="ru-RU"/>
        </w:rPr>
        <w:t>в</w:t>
      </w:r>
      <w:proofErr w:type="gramEnd"/>
      <w:r w:rsidRPr="00883B3B">
        <w:rPr>
          <w:rFonts w:eastAsia="Times New Roman"/>
          <w:b/>
          <w:bCs/>
          <w:lang w:eastAsia="ru-RU"/>
        </w:rPr>
        <w:t xml:space="preserve"> газетной строке 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Петров Александр Викторович</w:t>
      </w:r>
      <w:r w:rsidRPr="00883B3B">
        <w:rPr>
          <w:rFonts w:eastAsia="Times New Roman"/>
          <w:lang w:eastAsia="ru-RU"/>
        </w:rPr>
        <w:t xml:space="preserve">, член Союза журналистов России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Исторический центр Петропавловска-Камчатского: что и где было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Пирагис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Александр Петрович</w:t>
      </w:r>
      <w:r w:rsidRPr="00883B3B">
        <w:rPr>
          <w:rFonts w:eastAsia="Times New Roman"/>
          <w:lang w:eastAsia="ru-RU"/>
        </w:rPr>
        <w:t xml:space="preserve">, член Русского географического общества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spellStart"/>
      <w:r w:rsidRPr="00883B3B">
        <w:rPr>
          <w:rFonts w:eastAsia="Times New Roman"/>
          <w:b/>
          <w:bCs/>
          <w:lang w:eastAsia="ru-RU"/>
        </w:rPr>
        <w:t>Никандр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Иванович Филатов – спутник капитана В. М. Головнина в кругосветных путешествиях 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Попов Николай Семенович</w:t>
      </w:r>
      <w:r w:rsidRPr="00883B3B">
        <w:rPr>
          <w:rFonts w:eastAsia="Times New Roman"/>
          <w:lang w:eastAsia="ru-RU"/>
        </w:rPr>
        <w:t>, член Русского географического общества (</w:t>
      </w:r>
      <w:proofErr w:type="gramStart"/>
      <w:r w:rsidRPr="00883B3B">
        <w:rPr>
          <w:rFonts w:eastAsia="Times New Roman"/>
          <w:lang w:eastAsia="ru-RU"/>
        </w:rPr>
        <w:t>г</w:t>
      </w:r>
      <w:proofErr w:type="gramEnd"/>
      <w:r w:rsidRPr="00883B3B">
        <w:rPr>
          <w:rFonts w:eastAsia="Times New Roman"/>
          <w:lang w:eastAsia="ru-RU"/>
        </w:rPr>
        <w:t xml:space="preserve">. Рязань)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Дневник путешествия епископа </w:t>
      </w:r>
      <w:proofErr w:type="spellStart"/>
      <w:r w:rsidRPr="00883B3B">
        <w:rPr>
          <w:rFonts w:eastAsia="Times New Roman"/>
          <w:b/>
          <w:bCs/>
          <w:lang w:eastAsia="ru-RU"/>
        </w:rPr>
        <w:t>Мелетия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по Вилюю (из фондов Государственного архива Рязанской области)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Попов Николай Семенович</w:t>
      </w:r>
      <w:r w:rsidRPr="00883B3B">
        <w:rPr>
          <w:rFonts w:eastAsia="Times New Roman"/>
          <w:lang w:eastAsia="ru-RU"/>
        </w:rPr>
        <w:t>, член Русского географического общества (</w:t>
      </w:r>
      <w:proofErr w:type="gramStart"/>
      <w:r w:rsidRPr="00883B3B">
        <w:rPr>
          <w:rFonts w:eastAsia="Times New Roman"/>
          <w:lang w:eastAsia="ru-RU"/>
        </w:rPr>
        <w:t>г</w:t>
      </w:r>
      <w:proofErr w:type="gramEnd"/>
      <w:r w:rsidRPr="00883B3B">
        <w:rPr>
          <w:rFonts w:eastAsia="Times New Roman"/>
          <w:lang w:eastAsia="ru-RU"/>
        </w:rPr>
        <w:t xml:space="preserve">. Рязань)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Алеш </w:t>
      </w:r>
      <w:proofErr w:type="spellStart"/>
      <w:r w:rsidRPr="00883B3B">
        <w:rPr>
          <w:rFonts w:eastAsia="Times New Roman"/>
          <w:b/>
          <w:bCs/>
          <w:lang w:eastAsia="ru-RU"/>
        </w:rPr>
        <w:t>Гдрличка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. Поиск древностей на Командорах 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Пташинский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Андрей Валентинович</w:t>
      </w:r>
      <w:r w:rsidRPr="00883B3B">
        <w:rPr>
          <w:rFonts w:eastAsia="Times New Roman"/>
          <w:lang w:eastAsia="ru-RU"/>
        </w:rPr>
        <w:t xml:space="preserve">, доцент кафедры истории и философии Камчатского государственного университета имени </w:t>
      </w:r>
      <w:proofErr w:type="spellStart"/>
      <w:r w:rsidRPr="00883B3B">
        <w:rPr>
          <w:rFonts w:eastAsia="Times New Roman"/>
          <w:lang w:eastAsia="ru-RU"/>
        </w:rPr>
        <w:t>Витуса</w:t>
      </w:r>
      <w:proofErr w:type="spellEnd"/>
      <w:r w:rsidRPr="00883B3B">
        <w:rPr>
          <w:rFonts w:eastAsia="Times New Roman"/>
          <w:lang w:eastAsia="ru-RU"/>
        </w:rPr>
        <w:t xml:space="preserve"> Беринга, кандидат исторических наук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«Поезд Троцкого» на Камчатке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Пустовит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Валентин Петрович</w:t>
      </w:r>
      <w:r w:rsidRPr="00883B3B">
        <w:rPr>
          <w:rFonts w:eastAsia="Times New Roman"/>
          <w:lang w:eastAsia="ru-RU"/>
        </w:rPr>
        <w:t xml:space="preserve">, член Союза писателей России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О двух важных датах в истории Камчатского края (образование с. Тигиль и посещение его епископом Иннокентием)</w:t>
      </w:r>
      <w:r w:rsidRPr="00883B3B">
        <w:rPr>
          <w:rFonts w:eastAsia="Times New Roman"/>
          <w:lang w:eastAsia="ru-RU"/>
        </w:rPr>
        <w:t xml:space="preserve"> 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Руденко Алла Ивановна</w:t>
      </w:r>
      <w:r w:rsidRPr="00883B3B">
        <w:rPr>
          <w:rFonts w:eastAsia="Times New Roman"/>
          <w:lang w:eastAsia="ru-RU"/>
        </w:rPr>
        <w:t xml:space="preserve">, директор </w:t>
      </w:r>
      <w:proofErr w:type="spellStart"/>
      <w:r w:rsidRPr="00883B3B">
        <w:rPr>
          <w:rFonts w:eastAsia="Times New Roman"/>
          <w:lang w:eastAsia="ru-RU"/>
        </w:rPr>
        <w:t>Тигильского</w:t>
      </w:r>
      <w:proofErr w:type="spellEnd"/>
      <w:r w:rsidRPr="00883B3B">
        <w:rPr>
          <w:rFonts w:eastAsia="Times New Roman"/>
          <w:lang w:eastAsia="ru-RU"/>
        </w:rPr>
        <w:t xml:space="preserve"> районного краеведческого музея (с. Тигиль Камчатского края)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Исторический портрет в творчестве художника Артура Ковалёва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Самохина Светлана Ивановна</w:t>
      </w:r>
      <w:r w:rsidRPr="00883B3B">
        <w:rPr>
          <w:rFonts w:eastAsia="Times New Roman"/>
          <w:lang w:eastAsia="ru-RU"/>
        </w:rPr>
        <w:t xml:space="preserve">, главный хранитель Камчатского краевого художественного музея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Деятельность русских православных священников в районе Императорской гавани во второй половине </w:t>
      </w:r>
      <w:proofErr w:type="spellStart"/>
      <w:r w:rsidRPr="00883B3B">
        <w:rPr>
          <w:rFonts w:eastAsia="Times New Roman"/>
          <w:b/>
          <w:bCs/>
          <w:lang w:eastAsia="ru-RU"/>
        </w:rPr>
        <w:t>XIX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– начале </w:t>
      </w:r>
      <w:proofErr w:type="spellStart"/>
      <w:r w:rsidRPr="00883B3B">
        <w:rPr>
          <w:rFonts w:eastAsia="Times New Roman"/>
          <w:b/>
          <w:bCs/>
          <w:lang w:eastAsia="ru-RU"/>
        </w:rPr>
        <w:t>XX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вв.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Сесёлкин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Александр Николаевич</w:t>
      </w:r>
      <w:r w:rsidRPr="00883B3B">
        <w:rPr>
          <w:rFonts w:eastAsia="Times New Roman"/>
          <w:lang w:eastAsia="ru-RU"/>
        </w:rPr>
        <w:t>, член Русского географического общества (</w:t>
      </w:r>
      <w:proofErr w:type="gramStart"/>
      <w:r w:rsidRPr="00883B3B">
        <w:rPr>
          <w:rFonts w:eastAsia="Times New Roman"/>
          <w:lang w:eastAsia="ru-RU"/>
        </w:rPr>
        <w:t>г</w:t>
      </w:r>
      <w:proofErr w:type="gramEnd"/>
      <w:r w:rsidRPr="00883B3B">
        <w:rPr>
          <w:rFonts w:eastAsia="Times New Roman"/>
          <w:lang w:eastAsia="ru-RU"/>
        </w:rPr>
        <w:t xml:space="preserve">. Советская Гавань Хабаровского края)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Малоизвестные литературные источники по освоению Арктики 1930-х гг. и возможности их использования в современных условиях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Снытко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Валериан Афанасьевич</w:t>
      </w:r>
      <w:r w:rsidRPr="00883B3B">
        <w:rPr>
          <w:rFonts w:eastAsia="Times New Roman"/>
          <w:lang w:eastAsia="ru-RU"/>
        </w:rPr>
        <w:t xml:space="preserve">, член-корреспондент РАН, профессор Института географии им. В. Б. </w:t>
      </w:r>
      <w:proofErr w:type="spellStart"/>
      <w:r w:rsidRPr="00883B3B">
        <w:rPr>
          <w:rFonts w:eastAsia="Times New Roman"/>
          <w:lang w:eastAsia="ru-RU"/>
        </w:rPr>
        <w:t>Сочавы</w:t>
      </w:r>
      <w:proofErr w:type="spellEnd"/>
      <w:r w:rsidRPr="00883B3B">
        <w:rPr>
          <w:rFonts w:eastAsia="Times New Roman"/>
          <w:lang w:eastAsia="ru-RU"/>
        </w:rPr>
        <w:t xml:space="preserve"> СО РАН (</w:t>
      </w:r>
      <w:proofErr w:type="gramStart"/>
      <w:r w:rsidRPr="00883B3B">
        <w:rPr>
          <w:rFonts w:eastAsia="Times New Roman"/>
          <w:lang w:eastAsia="ru-RU"/>
        </w:rPr>
        <w:t>г</w:t>
      </w:r>
      <w:proofErr w:type="gramEnd"/>
      <w:r w:rsidRPr="00883B3B">
        <w:rPr>
          <w:rFonts w:eastAsia="Times New Roman"/>
          <w:lang w:eastAsia="ru-RU"/>
        </w:rPr>
        <w:t xml:space="preserve">. Иркутск); 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Мартынов Василий Львович</w:t>
      </w:r>
      <w:r w:rsidRPr="00883B3B">
        <w:rPr>
          <w:rFonts w:eastAsia="Times New Roman"/>
          <w:lang w:eastAsia="ru-RU"/>
        </w:rPr>
        <w:t xml:space="preserve">, профессор Российского государственного педагогического университета им. А. И. Герцена (г. Санкт-Петербург)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Духовно-просветительский центр Петропавловской и Камчатской епархии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Софроний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(</w:t>
      </w:r>
      <w:proofErr w:type="spellStart"/>
      <w:r w:rsidRPr="00883B3B">
        <w:rPr>
          <w:rFonts w:eastAsia="Times New Roman"/>
          <w:i/>
          <w:iCs/>
          <w:lang w:eastAsia="ru-RU"/>
        </w:rPr>
        <w:t>Медведенко</w:t>
      </w:r>
      <w:proofErr w:type="spellEnd"/>
      <w:r w:rsidRPr="00883B3B">
        <w:rPr>
          <w:rFonts w:eastAsia="Times New Roman"/>
          <w:i/>
          <w:iCs/>
          <w:lang w:eastAsia="ru-RU"/>
        </w:rPr>
        <w:t>)</w:t>
      </w:r>
      <w:r w:rsidRPr="00883B3B">
        <w:rPr>
          <w:rFonts w:eastAsia="Times New Roman"/>
          <w:lang w:eastAsia="ru-RU"/>
        </w:rPr>
        <w:t xml:space="preserve">, иеромонах, настоятель Духовно-просветительского центра Петропавловской и Камчатской епархии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Презентация электронного сборника «Книжные свидетели былых времен»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Старкина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Галина Владимировна</w:t>
      </w:r>
      <w:r w:rsidRPr="00883B3B">
        <w:rPr>
          <w:rFonts w:eastAsia="Times New Roman"/>
          <w:lang w:eastAsia="ru-RU"/>
        </w:rPr>
        <w:t xml:space="preserve">, заместитель генерального директора Дальневосточной </w:t>
      </w:r>
      <w:proofErr w:type="spellStart"/>
      <w:r w:rsidRPr="00883B3B">
        <w:rPr>
          <w:rFonts w:eastAsia="Times New Roman"/>
          <w:lang w:eastAsia="ru-RU"/>
        </w:rPr>
        <w:t>госуда</w:t>
      </w:r>
      <w:proofErr w:type="gramStart"/>
      <w:r w:rsidRPr="00883B3B">
        <w:rPr>
          <w:rFonts w:eastAsia="Times New Roman"/>
          <w:lang w:eastAsia="ru-RU"/>
        </w:rPr>
        <w:t>р</w:t>
      </w:r>
      <w:proofErr w:type="spellEnd"/>
      <w:r w:rsidRPr="00883B3B">
        <w:rPr>
          <w:rFonts w:eastAsia="Times New Roman"/>
          <w:lang w:eastAsia="ru-RU"/>
        </w:rPr>
        <w:t>-</w:t>
      </w:r>
      <w:proofErr w:type="gramEnd"/>
      <w:r w:rsidRPr="00883B3B">
        <w:rPr>
          <w:rFonts w:eastAsia="Times New Roman"/>
          <w:lang w:eastAsia="ru-RU"/>
        </w:rPr>
        <w:t xml:space="preserve"> </w:t>
      </w:r>
      <w:proofErr w:type="spellStart"/>
      <w:r w:rsidRPr="00883B3B">
        <w:rPr>
          <w:rFonts w:eastAsia="Times New Roman"/>
          <w:lang w:eastAsia="ru-RU"/>
        </w:rPr>
        <w:t>ственной</w:t>
      </w:r>
      <w:proofErr w:type="spellEnd"/>
      <w:r w:rsidRPr="00883B3B">
        <w:rPr>
          <w:rFonts w:eastAsia="Times New Roman"/>
          <w:lang w:eastAsia="ru-RU"/>
        </w:rPr>
        <w:t xml:space="preserve"> научной библиотеки (г. Хабаровск); 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Лютова Надежда Константиновна</w:t>
      </w:r>
      <w:r w:rsidRPr="00883B3B">
        <w:rPr>
          <w:rFonts w:eastAsia="Times New Roman"/>
          <w:lang w:eastAsia="ru-RU"/>
        </w:rPr>
        <w:t xml:space="preserve">, специалист по </w:t>
      </w:r>
      <w:proofErr w:type="spellStart"/>
      <w:r w:rsidRPr="00883B3B">
        <w:rPr>
          <w:rFonts w:eastAsia="Times New Roman"/>
          <w:lang w:eastAsia="ru-RU"/>
        </w:rPr>
        <w:t>учетно-хранительской</w:t>
      </w:r>
      <w:proofErr w:type="spellEnd"/>
      <w:r w:rsidRPr="00883B3B">
        <w:rPr>
          <w:rFonts w:eastAsia="Times New Roman"/>
          <w:lang w:eastAsia="ru-RU"/>
        </w:rPr>
        <w:t xml:space="preserve"> документации Дальневосточной государственной научной библиотеки (г. Хабаровск)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Семейная драма Николая </w:t>
      </w:r>
      <w:proofErr w:type="spellStart"/>
      <w:r w:rsidRPr="00883B3B">
        <w:rPr>
          <w:rFonts w:eastAsia="Times New Roman"/>
          <w:b/>
          <w:bCs/>
          <w:lang w:eastAsia="ru-RU"/>
        </w:rPr>
        <w:t>Гребницкого</w:t>
      </w:r>
      <w:proofErr w:type="spellEnd"/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Татаренкова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Наталья Александровна</w:t>
      </w:r>
      <w:r w:rsidRPr="00883B3B">
        <w:rPr>
          <w:rFonts w:eastAsia="Times New Roman"/>
          <w:lang w:eastAsia="ru-RU"/>
        </w:rPr>
        <w:t xml:space="preserve">, начальник отдела сохранения историко-культурного наследия Государственного природного биосферного заповедника «Командорский» имени С. В. </w:t>
      </w:r>
      <w:proofErr w:type="spellStart"/>
      <w:r w:rsidRPr="00883B3B">
        <w:rPr>
          <w:rFonts w:eastAsia="Times New Roman"/>
          <w:lang w:eastAsia="ru-RU"/>
        </w:rPr>
        <w:t>Маракова</w:t>
      </w:r>
      <w:proofErr w:type="spellEnd"/>
      <w:r w:rsidRPr="00883B3B">
        <w:rPr>
          <w:rFonts w:eastAsia="Times New Roman"/>
          <w:lang w:eastAsia="ru-RU"/>
        </w:rPr>
        <w:t xml:space="preserve">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Этапы изучения автохтонных народов Камчатки 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 xml:space="preserve">Толкачева Наталья </w:t>
      </w:r>
      <w:proofErr w:type="spellStart"/>
      <w:r w:rsidRPr="00883B3B">
        <w:rPr>
          <w:rFonts w:eastAsia="Times New Roman"/>
          <w:i/>
          <w:iCs/>
          <w:lang w:eastAsia="ru-RU"/>
        </w:rPr>
        <w:t>Владленовна</w:t>
      </w:r>
      <w:proofErr w:type="spellEnd"/>
      <w:r w:rsidRPr="00883B3B">
        <w:rPr>
          <w:rFonts w:eastAsia="Times New Roman"/>
          <w:lang w:eastAsia="ru-RU"/>
        </w:rPr>
        <w:t xml:space="preserve">, доцент кафедры истории и философии Камчатского государственного технического университета, кандидат исторических наук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Восстание </w:t>
      </w:r>
      <w:proofErr w:type="spellStart"/>
      <w:r w:rsidRPr="00883B3B">
        <w:rPr>
          <w:rFonts w:eastAsia="Times New Roman"/>
          <w:b/>
          <w:bCs/>
          <w:lang w:eastAsia="ru-RU"/>
        </w:rPr>
        <w:t>кангаласских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якутов под предводительством </w:t>
      </w:r>
      <w:proofErr w:type="spellStart"/>
      <w:r w:rsidRPr="00883B3B">
        <w:rPr>
          <w:rFonts w:eastAsia="Times New Roman"/>
          <w:b/>
          <w:bCs/>
          <w:lang w:eastAsia="ru-RU"/>
        </w:rPr>
        <w:t>Дженника</w:t>
      </w:r>
      <w:proofErr w:type="spellEnd"/>
      <w:r w:rsidRPr="00883B3B">
        <w:rPr>
          <w:rFonts w:eastAsia="Times New Roman"/>
          <w:b/>
          <w:bCs/>
          <w:lang w:eastAsia="ru-RU"/>
        </w:rPr>
        <w:t xml:space="preserve"> против воеводской власти в Ленском крае в 1681–1682 гг.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Ушницкий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Василий Васильевич</w:t>
      </w:r>
      <w:r w:rsidRPr="00883B3B">
        <w:rPr>
          <w:rFonts w:eastAsia="Times New Roman"/>
          <w:lang w:eastAsia="ru-RU"/>
        </w:rPr>
        <w:t>, научный сотрудник сектора этнографии Института гуманитарных исследований и проблем малочисленных народов Севера СО РАН, кандидат исторических наук (</w:t>
      </w:r>
      <w:proofErr w:type="gramStart"/>
      <w:r w:rsidRPr="00883B3B">
        <w:rPr>
          <w:rFonts w:eastAsia="Times New Roman"/>
          <w:lang w:eastAsia="ru-RU"/>
        </w:rPr>
        <w:t>г</w:t>
      </w:r>
      <w:proofErr w:type="gramEnd"/>
      <w:r w:rsidRPr="00883B3B">
        <w:rPr>
          <w:rFonts w:eastAsia="Times New Roman"/>
          <w:lang w:eastAsia="ru-RU"/>
        </w:rPr>
        <w:t xml:space="preserve">. Якутск)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 xml:space="preserve">По зову вдохновения (о творчестве заслуженного художника России С. </w:t>
      </w:r>
      <w:proofErr w:type="spellStart"/>
      <w:r w:rsidRPr="00883B3B">
        <w:rPr>
          <w:rFonts w:eastAsia="Times New Roman"/>
          <w:b/>
          <w:bCs/>
          <w:lang w:eastAsia="ru-RU"/>
        </w:rPr>
        <w:t>Казаряна</w:t>
      </w:r>
      <w:proofErr w:type="spellEnd"/>
      <w:r w:rsidRPr="00883B3B">
        <w:rPr>
          <w:rFonts w:eastAsia="Times New Roman"/>
          <w:b/>
          <w:bCs/>
          <w:lang w:eastAsia="ru-RU"/>
        </w:rPr>
        <w:t>)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Черкашина Антонина Сергеевна</w:t>
      </w:r>
      <w:r w:rsidRPr="00883B3B">
        <w:rPr>
          <w:rFonts w:eastAsia="Times New Roman"/>
          <w:lang w:eastAsia="ru-RU"/>
        </w:rPr>
        <w:t xml:space="preserve">, старший научный сотрудник Камчатского краевого художественного музея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Представления о функциях и ролях воспитателей у воспитателей и родителей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Ширяева Ольга Сергеевна</w:t>
      </w:r>
      <w:r w:rsidRPr="00883B3B">
        <w:rPr>
          <w:rFonts w:eastAsia="Times New Roman"/>
          <w:lang w:eastAsia="ru-RU"/>
        </w:rPr>
        <w:t xml:space="preserve">, доцент кафедры теоретической и практической психологии Камчатского государственного университета имени </w:t>
      </w:r>
      <w:proofErr w:type="spellStart"/>
      <w:r w:rsidRPr="00883B3B">
        <w:rPr>
          <w:rFonts w:eastAsia="Times New Roman"/>
          <w:lang w:eastAsia="ru-RU"/>
        </w:rPr>
        <w:t>Витуса</w:t>
      </w:r>
      <w:proofErr w:type="spellEnd"/>
      <w:r w:rsidRPr="00883B3B">
        <w:rPr>
          <w:rFonts w:eastAsia="Times New Roman"/>
          <w:lang w:eastAsia="ru-RU"/>
        </w:rPr>
        <w:t xml:space="preserve"> Беринга, кандидат психологических наук; 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 xml:space="preserve">Ширяева </w:t>
      </w:r>
      <w:proofErr w:type="spellStart"/>
      <w:r w:rsidRPr="00883B3B">
        <w:rPr>
          <w:rFonts w:eastAsia="Times New Roman"/>
          <w:i/>
          <w:iCs/>
          <w:lang w:eastAsia="ru-RU"/>
        </w:rPr>
        <w:t>Анелия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Сергеевна</w:t>
      </w:r>
      <w:r w:rsidRPr="00883B3B">
        <w:rPr>
          <w:rFonts w:eastAsia="Times New Roman"/>
          <w:lang w:eastAsia="ru-RU"/>
        </w:rPr>
        <w:t xml:space="preserve">, доцент кафедры теоретической и практической психологии </w:t>
      </w:r>
      <w:proofErr w:type="spellStart"/>
      <w:r w:rsidRPr="00883B3B">
        <w:rPr>
          <w:rFonts w:eastAsia="Times New Roman"/>
          <w:lang w:eastAsia="ru-RU"/>
        </w:rPr>
        <w:t>Камча</w:t>
      </w:r>
      <w:proofErr w:type="gramStart"/>
      <w:r w:rsidRPr="00883B3B">
        <w:rPr>
          <w:rFonts w:eastAsia="Times New Roman"/>
          <w:lang w:eastAsia="ru-RU"/>
        </w:rPr>
        <w:t>т</w:t>
      </w:r>
      <w:proofErr w:type="spellEnd"/>
      <w:r w:rsidRPr="00883B3B">
        <w:rPr>
          <w:rFonts w:eastAsia="Times New Roman"/>
          <w:lang w:eastAsia="ru-RU"/>
        </w:rPr>
        <w:t>-</w:t>
      </w:r>
      <w:proofErr w:type="gramEnd"/>
      <w:r w:rsidRPr="00883B3B">
        <w:rPr>
          <w:rFonts w:eastAsia="Times New Roman"/>
          <w:lang w:eastAsia="ru-RU"/>
        </w:rPr>
        <w:t xml:space="preserve"> </w:t>
      </w:r>
      <w:proofErr w:type="spellStart"/>
      <w:r w:rsidRPr="00883B3B">
        <w:rPr>
          <w:rFonts w:eastAsia="Times New Roman"/>
          <w:lang w:eastAsia="ru-RU"/>
        </w:rPr>
        <w:t>ского</w:t>
      </w:r>
      <w:proofErr w:type="spellEnd"/>
      <w:r w:rsidRPr="00883B3B">
        <w:rPr>
          <w:rFonts w:eastAsia="Times New Roman"/>
          <w:lang w:eastAsia="ru-RU"/>
        </w:rPr>
        <w:t xml:space="preserve"> государственного университета имени </w:t>
      </w:r>
      <w:proofErr w:type="spellStart"/>
      <w:r w:rsidRPr="00883B3B">
        <w:rPr>
          <w:rFonts w:eastAsia="Times New Roman"/>
          <w:lang w:eastAsia="ru-RU"/>
        </w:rPr>
        <w:t>Витуса</w:t>
      </w:r>
      <w:proofErr w:type="spellEnd"/>
      <w:r w:rsidRPr="00883B3B">
        <w:rPr>
          <w:rFonts w:eastAsia="Times New Roman"/>
          <w:lang w:eastAsia="ru-RU"/>
        </w:rPr>
        <w:t xml:space="preserve"> Беринга, кандидат психологических наук </w:t>
      </w:r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proofErr w:type="gramStart"/>
      <w:r w:rsidRPr="00883B3B">
        <w:rPr>
          <w:rFonts w:eastAsia="Times New Roman"/>
          <w:b/>
          <w:bCs/>
          <w:lang w:eastAsia="ru-RU"/>
        </w:rPr>
        <w:t>Экспедиция Федорова – Гвоздева – Мошкова к Большой земле (Америке) в 1732 г.</w:t>
      </w:r>
      <w:r w:rsidRPr="00883B3B">
        <w:rPr>
          <w:rFonts w:eastAsia="Times New Roman"/>
          <w:lang w:eastAsia="ru-RU"/>
        </w:rPr>
        <w:br/>
      </w:r>
      <w:proofErr w:type="spellStart"/>
      <w:r w:rsidRPr="00883B3B">
        <w:rPr>
          <w:rFonts w:eastAsia="Times New Roman"/>
          <w:i/>
          <w:iCs/>
          <w:lang w:eastAsia="ru-RU"/>
        </w:rPr>
        <w:t>Шопотов</w:t>
      </w:r>
      <w:proofErr w:type="spellEnd"/>
      <w:r w:rsidRPr="00883B3B">
        <w:rPr>
          <w:rFonts w:eastAsia="Times New Roman"/>
          <w:i/>
          <w:iCs/>
          <w:lang w:eastAsia="ru-RU"/>
        </w:rPr>
        <w:t xml:space="preserve"> Константин Антонович</w:t>
      </w:r>
      <w:r w:rsidRPr="00883B3B">
        <w:rPr>
          <w:rFonts w:eastAsia="Times New Roman"/>
          <w:lang w:eastAsia="ru-RU"/>
        </w:rPr>
        <w:t xml:space="preserve">, контр-адмирал в отставке, кандидат исторических наук (г. Санкт-Петербург) </w:t>
      </w:r>
      <w:proofErr w:type="gramEnd"/>
    </w:p>
    <w:p w:rsidR="00883B3B" w:rsidRPr="00883B3B" w:rsidRDefault="00883B3B" w:rsidP="00883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883B3B">
        <w:rPr>
          <w:rFonts w:eastAsia="Times New Roman"/>
          <w:b/>
          <w:bCs/>
          <w:lang w:eastAsia="ru-RU"/>
        </w:rPr>
        <w:t>О мусульманах (по происхождению или убеждению) в конфессиональном пространстве Камчатки</w:t>
      </w:r>
      <w:r w:rsidRPr="00883B3B">
        <w:rPr>
          <w:rFonts w:eastAsia="Times New Roman"/>
          <w:lang w:eastAsia="ru-RU"/>
        </w:rPr>
        <w:br/>
      </w:r>
      <w:r w:rsidRPr="00883B3B">
        <w:rPr>
          <w:rFonts w:eastAsia="Times New Roman"/>
          <w:i/>
          <w:iCs/>
          <w:lang w:eastAsia="ru-RU"/>
        </w:rPr>
        <w:t>Ярков Александр Павлович</w:t>
      </w:r>
      <w:r w:rsidRPr="00883B3B">
        <w:rPr>
          <w:rFonts w:eastAsia="Times New Roman"/>
          <w:lang w:eastAsia="ru-RU"/>
        </w:rPr>
        <w:t>, профессор Тюменского государственного университета, доктор исторических наук (</w:t>
      </w:r>
      <w:proofErr w:type="gramStart"/>
      <w:r w:rsidRPr="00883B3B">
        <w:rPr>
          <w:rFonts w:eastAsia="Times New Roman"/>
          <w:lang w:eastAsia="ru-RU"/>
        </w:rPr>
        <w:t>г</w:t>
      </w:r>
      <w:proofErr w:type="gramEnd"/>
      <w:r w:rsidRPr="00883B3B">
        <w:rPr>
          <w:rFonts w:eastAsia="Times New Roman"/>
          <w:lang w:eastAsia="ru-RU"/>
        </w:rPr>
        <w:t xml:space="preserve">. Тюмень) </w:t>
      </w:r>
    </w:p>
    <w:p w:rsidR="00EC5F40" w:rsidRDefault="00EC5F40"/>
    <w:sectPr w:rsidR="00EC5F40" w:rsidSect="00EC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009D"/>
    <w:multiLevelType w:val="multilevel"/>
    <w:tmpl w:val="8B1A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C3E5A"/>
    <w:multiLevelType w:val="multilevel"/>
    <w:tmpl w:val="88E8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7711"/>
    <w:multiLevelType w:val="multilevel"/>
    <w:tmpl w:val="3E20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savePreviewPicture/>
  <w:compat/>
  <w:rsids>
    <w:rsidRoot w:val="00883B3B"/>
    <w:rsid w:val="00002CA3"/>
    <w:rsid w:val="000042B7"/>
    <w:rsid w:val="0000482E"/>
    <w:rsid w:val="00005136"/>
    <w:rsid w:val="00005A7B"/>
    <w:rsid w:val="000062C5"/>
    <w:rsid w:val="00006424"/>
    <w:rsid w:val="00006BE1"/>
    <w:rsid w:val="00006ED1"/>
    <w:rsid w:val="00011F4E"/>
    <w:rsid w:val="00013592"/>
    <w:rsid w:val="000165A0"/>
    <w:rsid w:val="00017602"/>
    <w:rsid w:val="00021D61"/>
    <w:rsid w:val="00022396"/>
    <w:rsid w:val="00022810"/>
    <w:rsid w:val="00022913"/>
    <w:rsid w:val="000230DF"/>
    <w:rsid w:val="00023A23"/>
    <w:rsid w:val="00025570"/>
    <w:rsid w:val="000262D6"/>
    <w:rsid w:val="00026F85"/>
    <w:rsid w:val="00030217"/>
    <w:rsid w:val="00034915"/>
    <w:rsid w:val="0003532C"/>
    <w:rsid w:val="0003628B"/>
    <w:rsid w:val="00037734"/>
    <w:rsid w:val="00037E63"/>
    <w:rsid w:val="000427D5"/>
    <w:rsid w:val="00043B5E"/>
    <w:rsid w:val="00043BB9"/>
    <w:rsid w:val="0004663C"/>
    <w:rsid w:val="00046E2D"/>
    <w:rsid w:val="000471AD"/>
    <w:rsid w:val="0004751C"/>
    <w:rsid w:val="00052C94"/>
    <w:rsid w:val="0005329F"/>
    <w:rsid w:val="000533B1"/>
    <w:rsid w:val="0005483B"/>
    <w:rsid w:val="00054C56"/>
    <w:rsid w:val="000560EC"/>
    <w:rsid w:val="00066470"/>
    <w:rsid w:val="000664BD"/>
    <w:rsid w:val="00067469"/>
    <w:rsid w:val="00067CDA"/>
    <w:rsid w:val="00070253"/>
    <w:rsid w:val="00070676"/>
    <w:rsid w:val="00072814"/>
    <w:rsid w:val="000728C6"/>
    <w:rsid w:val="00072BF1"/>
    <w:rsid w:val="00075AE2"/>
    <w:rsid w:val="00075C4C"/>
    <w:rsid w:val="00075E42"/>
    <w:rsid w:val="00076630"/>
    <w:rsid w:val="00076657"/>
    <w:rsid w:val="00077F8F"/>
    <w:rsid w:val="000804D6"/>
    <w:rsid w:val="00080C94"/>
    <w:rsid w:val="00081626"/>
    <w:rsid w:val="00081A8A"/>
    <w:rsid w:val="0008299B"/>
    <w:rsid w:val="00082ED5"/>
    <w:rsid w:val="00084365"/>
    <w:rsid w:val="00084CB9"/>
    <w:rsid w:val="00085129"/>
    <w:rsid w:val="00087583"/>
    <w:rsid w:val="000875F6"/>
    <w:rsid w:val="00087603"/>
    <w:rsid w:val="000908ED"/>
    <w:rsid w:val="00090EBE"/>
    <w:rsid w:val="000912A9"/>
    <w:rsid w:val="00091965"/>
    <w:rsid w:val="00092306"/>
    <w:rsid w:val="0009234A"/>
    <w:rsid w:val="000936D6"/>
    <w:rsid w:val="00097100"/>
    <w:rsid w:val="00097D28"/>
    <w:rsid w:val="00097ECC"/>
    <w:rsid w:val="000A0846"/>
    <w:rsid w:val="000A1908"/>
    <w:rsid w:val="000A1DEA"/>
    <w:rsid w:val="000A2959"/>
    <w:rsid w:val="000A32CC"/>
    <w:rsid w:val="000A3741"/>
    <w:rsid w:val="000A3EA1"/>
    <w:rsid w:val="000A3F78"/>
    <w:rsid w:val="000A7C02"/>
    <w:rsid w:val="000B211F"/>
    <w:rsid w:val="000B24E5"/>
    <w:rsid w:val="000B3134"/>
    <w:rsid w:val="000B4051"/>
    <w:rsid w:val="000B46F4"/>
    <w:rsid w:val="000B592A"/>
    <w:rsid w:val="000B6156"/>
    <w:rsid w:val="000C0CE8"/>
    <w:rsid w:val="000C24B7"/>
    <w:rsid w:val="000C3EE0"/>
    <w:rsid w:val="000C45DD"/>
    <w:rsid w:val="000C5134"/>
    <w:rsid w:val="000C5477"/>
    <w:rsid w:val="000D0A7B"/>
    <w:rsid w:val="000D2A01"/>
    <w:rsid w:val="000D2B14"/>
    <w:rsid w:val="000D310C"/>
    <w:rsid w:val="000D3C98"/>
    <w:rsid w:val="000D450B"/>
    <w:rsid w:val="000D62BB"/>
    <w:rsid w:val="000E286D"/>
    <w:rsid w:val="000E38D8"/>
    <w:rsid w:val="000E38E8"/>
    <w:rsid w:val="000E7AEC"/>
    <w:rsid w:val="000F1DB9"/>
    <w:rsid w:val="000F4779"/>
    <w:rsid w:val="000F644E"/>
    <w:rsid w:val="00101C5A"/>
    <w:rsid w:val="00102B41"/>
    <w:rsid w:val="00102DAC"/>
    <w:rsid w:val="00102DB7"/>
    <w:rsid w:val="00102F6C"/>
    <w:rsid w:val="0010324E"/>
    <w:rsid w:val="0010378B"/>
    <w:rsid w:val="00104D54"/>
    <w:rsid w:val="001069E2"/>
    <w:rsid w:val="00107AAB"/>
    <w:rsid w:val="00110C89"/>
    <w:rsid w:val="00110F57"/>
    <w:rsid w:val="00112187"/>
    <w:rsid w:val="00112A56"/>
    <w:rsid w:val="0011331A"/>
    <w:rsid w:val="001136D0"/>
    <w:rsid w:val="0011487E"/>
    <w:rsid w:val="00114896"/>
    <w:rsid w:val="00115A64"/>
    <w:rsid w:val="001166CD"/>
    <w:rsid w:val="00116CD8"/>
    <w:rsid w:val="0011765C"/>
    <w:rsid w:val="00121BA5"/>
    <w:rsid w:val="00122206"/>
    <w:rsid w:val="00123513"/>
    <w:rsid w:val="0012459C"/>
    <w:rsid w:val="00126874"/>
    <w:rsid w:val="0013018A"/>
    <w:rsid w:val="00133C79"/>
    <w:rsid w:val="00135F4E"/>
    <w:rsid w:val="001360C0"/>
    <w:rsid w:val="001429ED"/>
    <w:rsid w:val="00142ACA"/>
    <w:rsid w:val="001449A5"/>
    <w:rsid w:val="001468D5"/>
    <w:rsid w:val="00147FB0"/>
    <w:rsid w:val="00150041"/>
    <w:rsid w:val="00150803"/>
    <w:rsid w:val="001518D5"/>
    <w:rsid w:val="00151BF5"/>
    <w:rsid w:val="001520AC"/>
    <w:rsid w:val="001520D8"/>
    <w:rsid w:val="00154883"/>
    <w:rsid w:val="0015764A"/>
    <w:rsid w:val="001622B4"/>
    <w:rsid w:val="0016296A"/>
    <w:rsid w:val="00163C2D"/>
    <w:rsid w:val="00163F64"/>
    <w:rsid w:val="00164953"/>
    <w:rsid w:val="00165645"/>
    <w:rsid w:val="00166628"/>
    <w:rsid w:val="00167D18"/>
    <w:rsid w:val="00167F63"/>
    <w:rsid w:val="00172A34"/>
    <w:rsid w:val="00173BB8"/>
    <w:rsid w:val="00173E39"/>
    <w:rsid w:val="001750FE"/>
    <w:rsid w:val="001807FE"/>
    <w:rsid w:val="001827BC"/>
    <w:rsid w:val="00183C09"/>
    <w:rsid w:val="00184B5A"/>
    <w:rsid w:val="00184E64"/>
    <w:rsid w:val="001909E2"/>
    <w:rsid w:val="001919FB"/>
    <w:rsid w:val="001941BC"/>
    <w:rsid w:val="001941D6"/>
    <w:rsid w:val="0019633C"/>
    <w:rsid w:val="001977C0"/>
    <w:rsid w:val="001977CC"/>
    <w:rsid w:val="001A11C1"/>
    <w:rsid w:val="001A12C5"/>
    <w:rsid w:val="001A1A63"/>
    <w:rsid w:val="001A2103"/>
    <w:rsid w:val="001A3549"/>
    <w:rsid w:val="001A49ED"/>
    <w:rsid w:val="001A5209"/>
    <w:rsid w:val="001A5531"/>
    <w:rsid w:val="001A64E2"/>
    <w:rsid w:val="001B061F"/>
    <w:rsid w:val="001B10C7"/>
    <w:rsid w:val="001B7518"/>
    <w:rsid w:val="001B79A4"/>
    <w:rsid w:val="001C0652"/>
    <w:rsid w:val="001C2641"/>
    <w:rsid w:val="001C2E7C"/>
    <w:rsid w:val="001C300B"/>
    <w:rsid w:val="001C3452"/>
    <w:rsid w:val="001C3DA7"/>
    <w:rsid w:val="001C5BE7"/>
    <w:rsid w:val="001C79FD"/>
    <w:rsid w:val="001D5250"/>
    <w:rsid w:val="001D5C3A"/>
    <w:rsid w:val="001D5D19"/>
    <w:rsid w:val="001D5E9D"/>
    <w:rsid w:val="001E185A"/>
    <w:rsid w:val="001E1DF0"/>
    <w:rsid w:val="001E2770"/>
    <w:rsid w:val="001E2E5A"/>
    <w:rsid w:val="001E3CD3"/>
    <w:rsid w:val="001E63F0"/>
    <w:rsid w:val="001E6553"/>
    <w:rsid w:val="001E67F2"/>
    <w:rsid w:val="001E681C"/>
    <w:rsid w:val="001E7D4F"/>
    <w:rsid w:val="001F0673"/>
    <w:rsid w:val="001F06BC"/>
    <w:rsid w:val="001F2142"/>
    <w:rsid w:val="001F29E0"/>
    <w:rsid w:val="001F385B"/>
    <w:rsid w:val="001F3D0C"/>
    <w:rsid w:val="001F4F72"/>
    <w:rsid w:val="001F7DA6"/>
    <w:rsid w:val="0020101F"/>
    <w:rsid w:val="00201401"/>
    <w:rsid w:val="0020171D"/>
    <w:rsid w:val="002021F3"/>
    <w:rsid w:val="00202C29"/>
    <w:rsid w:val="0020605B"/>
    <w:rsid w:val="0021343F"/>
    <w:rsid w:val="00215C05"/>
    <w:rsid w:val="002162FD"/>
    <w:rsid w:val="00216B2C"/>
    <w:rsid w:val="00221A14"/>
    <w:rsid w:val="00222D71"/>
    <w:rsid w:val="00224996"/>
    <w:rsid w:val="00224D78"/>
    <w:rsid w:val="002250BB"/>
    <w:rsid w:val="0022540C"/>
    <w:rsid w:val="00225A9A"/>
    <w:rsid w:val="00226329"/>
    <w:rsid w:val="0023191E"/>
    <w:rsid w:val="00231E21"/>
    <w:rsid w:val="00232BE0"/>
    <w:rsid w:val="00232C2C"/>
    <w:rsid w:val="002345A4"/>
    <w:rsid w:val="00237400"/>
    <w:rsid w:val="00240181"/>
    <w:rsid w:val="00240318"/>
    <w:rsid w:val="002403E1"/>
    <w:rsid w:val="00241072"/>
    <w:rsid w:val="0024126F"/>
    <w:rsid w:val="002413DD"/>
    <w:rsid w:val="00241816"/>
    <w:rsid w:val="00245099"/>
    <w:rsid w:val="00246B95"/>
    <w:rsid w:val="00251602"/>
    <w:rsid w:val="002535FA"/>
    <w:rsid w:val="00253F3F"/>
    <w:rsid w:val="00255EB3"/>
    <w:rsid w:val="00255ED2"/>
    <w:rsid w:val="0025645C"/>
    <w:rsid w:val="00256539"/>
    <w:rsid w:val="00257AD3"/>
    <w:rsid w:val="0026035A"/>
    <w:rsid w:val="00261531"/>
    <w:rsid w:val="00262459"/>
    <w:rsid w:val="00262DB5"/>
    <w:rsid w:val="002638C8"/>
    <w:rsid w:val="0026399B"/>
    <w:rsid w:val="002661BA"/>
    <w:rsid w:val="002668D3"/>
    <w:rsid w:val="002730E0"/>
    <w:rsid w:val="002732C8"/>
    <w:rsid w:val="002771FC"/>
    <w:rsid w:val="0028013A"/>
    <w:rsid w:val="0028037C"/>
    <w:rsid w:val="002803CC"/>
    <w:rsid w:val="00281500"/>
    <w:rsid w:val="00281B90"/>
    <w:rsid w:val="00281F2F"/>
    <w:rsid w:val="00282B1F"/>
    <w:rsid w:val="00284500"/>
    <w:rsid w:val="00285199"/>
    <w:rsid w:val="00287639"/>
    <w:rsid w:val="0029050C"/>
    <w:rsid w:val="00290DAA"/>
    <w:rsid w:val="00292101"/>
    <w:rsid w:val="00293BE6"/>
    <w:rsid w:val="00296408"/>
    <w:rsid w:val="00297836"/>
    <w:rsid w:val="002A237A"/>
    <w:rsid w:val="002A2A76"/>
    <w:rsid w:val="002A3412"/>
    <w:rsid w:val="002A4C91"/>
    <w:rsid w:val="002A5F63"/>
    <w:rsid w:val="002A65E7"/>
    <w:rsid w:val="002A6BB2"/>
    <w:rsid w:val="002B278C"/>
    <w:rsid w:val="002B2C7B"/>
    <w:rsid w:val="002B429A"/>
    <w:rsid w:val="002B4E72"/>
    <w:rsid w:val="002B5534"/>
    <w:rsid w:val="002B55CE"/>
    <w:rsid w:val="002B56F7"/>
    <w:rsid w:val="002B7D17"/>
    <w:rsid w:val="002B7DC0"/>
    <w:rsid w:val="002C0719"/>
    <w:rsid w:val="002C1C41"/>
    <w:rsid w:val="002C3598"/>
    <w:rsid w:val="002C4134"/>
    <w:rsid w:val="002C4982"/>
    <w:rsid w:val="002C5767"/>
    <w:rsid w:val="002C5A37"/>
    <w:rsid w:val="002C7AA4"/>
    <w:rsid w:val="002C7AC8"/>
    <w:rsid w:val="002D143A"/>
    <w:rsid w:val="002D21D5"/>
    <w:rsid w:val="002D240E"/>
    <w:rsid w:val="002D2DCE"/>
    <w:rsid w:val="002D4C38"/>
    <w:rsid w:val="002D5008"/>
    <w:rsid w:val="002D50B5"/>
    <w:rsid w:val="002D5FA8"/>
    <w:rsid w:val="002D6927"/>
    <w:rsid w:val="002D7520"/>
    <w:rsid w:val="002D7E4F"/>
    <w:rsid w:val="002D7F58"/>
    <w:rsid w:val="002E06E2"/>
    <w:rsid w:val="002E161B"/>
    <w:rsid w:val="002E3987"/>
    <w:rsid w:val="002E4DC5"/>
    <w:rsid w:val="002E5E5E"/>
    <w:rsid w:val="002E6296"/>
    <w:rsid w:val="002E6839"/>
    <w:rsid w:val="002F0D5E"/>
    <w:rsid w:val="002F1124"/>
    <w:rsid w:val="002F2896"/>
    <w:rsid w:val="002F431B"/>
    <w:rsid w:val="002F5794"/>
    <w:rsid w:val="002F71D9"/>
    <w:rsid w:val="002F7CCB"/>
    <w:rsid w:val="00301F50"/>
    <w:rsid w:val="003033F3"/>
    <w:rsid w:val="0030408D"/>
    <w:rsid w:val="0030437F"/>
    <w:rsid w:val="00305789"/>
    <w:rsid w:val="00307775"/>
    <w:rsid w:val="0031253D"/>
    <w:rsid w:val="0031389B"/>
    <w:rsid w:val="00313C22"/>
    <w:rsid w:val="00314039"/>
    <w:rsid w:val="003141F5"/>
    <w:rsid w:val="00314F2F"/>
    <w:rsid w:val="00320A4F"/>
    <w:rsid w:val="00320D7E"/>
    <w:rsid w:val="00321D37"/>
    <w:rsid w:val="0032333D"/>
    <w:rsid w:val="0032588F"/>
    <w:rsid w:val="00325B36"/>
    <w:rsid w:val="003268DC"/>
    <w:rsid w:val="00330146"/>
    <w:rsid w:val="00330F60"/>
    <w:rsid w:val="00331533"/>
    <w:rsid w:val="00331983"/>
    <w:rsid w:val="00331FD2"/>
    <w:rsid w:val="003338B9"/>
    <w:rsid w:val="0033485D"/>
    <w:rsid w:val="00334E7B"/>
    <w:rsid w:val="003355AC"/>
    <w:rsid w:val="00335728"/>
    <w:rsid w:val="00335B68"/>
    <w:rsid w:val="00336FD2"/>
    <w:rsid w:val="00341A7A"/>
    <w:rsid w:val="00342A62"/>
    <w:rsid w:val="0034309A"/>
    <w:rsid w:val="00343732"/>
    <w:rsid w:val="003463A6"/>
    <w:rsid w:val="003467CE"/>
    <w:rsid w:val="0034684F"/>
    <w:rsid w:val="003469EA"/>
    <w:rsid w:val="00347897"/>
    <w:rsid w:val="003522B5"/>
    <w:rsid w:val="00354BEC"/>
    <w:rsid w:val="00355F25"/>
    <w:rsid w:val="0036037D"/>
    <w:rsid w:val="003608CE"/>
    <w:rsid w:val="00360E96"/>
    <w:rsid w:val="003630C4"/>
    <w:rsid w:val="003648CB"/>
    <w:rsid w:val="00364D5C"/>
    <w:rsid w:val="003653B2"/>
    <w:rsid w:val="003660D4"/>
    <w:rsid w:val="00367478"/>
    <w:rsid w:val="00371A95"/>
    <w:rsid w:val="00372003"/>
    <w:rsid w:val="003723BB"/>
    <w:rsid w:val="00373652"/>
    <w:rsid w:val="003741CA"/>
    <w:rsid w:val="00375FC4"/>
    <w:rsid w:val="00382626"/>
    <w:rsid w:val="00382DED"/>
    <w:rsid w:val="0038392A"/>
    <w:rsid w:val="00386229"/>
    <w:rsid w:val="003917F9"/>
    <w:rsid w:val="00397293"/>
    <w:rsid w:val="0039759B"/>
    <w:rsid w:val="00397833"/>
    <w:rsid w:val="00397891"/>
    <w:rsid w:val="00397925"/>
    <w:rsid w:val="003A07C6"/>
    <w:rsid w:val="003A0E25"/>
    <w:rsid w:val="003A2A71"/>
    <w:rsid w:val="003A653D"/>
    <w:rsid w:val="003A7762"/>
    <w:rsid w:val="003B0A7B"/>
    <w:rsid w:val="003B2FF1"/>
    <w:rsid w:val="003B55EE"/>
    <w:rsid w:val="003B5E79"/>
    <w:rsid w:val="003B69C4"/>
    <w:rsid w:val="003B6D52"/>
    <w:rsid w:val="003B72CA"/>
    <w:rsid w:val="003C05C4"/>
    <w:rsid w:val="003C310B"/>
    <w:rsid w:val="003C3620"/>
    <w:rsid w:val="003C3769"/>
    <w:rsid w:val="003C4581"/>
    <w:rsid w:val="003C4FE9"/>
    <w:rsid w:val="003C79C2"/>
    <w:rsid w:val="003D00E8"/>
    <w:rsid w:val="003D0F1D"/>
    <w:rsid w:val="003D1778"/>
    <w:rsid w:val="003D271A"/>
    <w:rsid w:val="003D2CC2"/>
    <w:rsid w:val="003D71AA"/>
    <w:rsid w:val="003E29E0"/>
    <w:rsid w:val="003E4006"/>
    <w:rsid w:val="003E42E0"/>
    <w:rsid w:val="003E4CA6"/>
    <w:rsid w:val="003F15BD"/>
    <w:rsid w:val="003F35CD"/>
    <w:rsid w:val="003F4F45"/>
    <w:rsid w:val="003F572C"/>
    <w:rsid w:val="003F592E"/>
    <w:rsid w:val="004000A4"/>
    <w:rsid w:val="004024E7"/>
    <w:rsid w:val="0040443B"/>
    <w:rsid w:val="00405A69"/>
    <w:rsid w:val="00406E0C"/>
    <w:rsid w:val="00407186"/>
    <w:rsid w:val="004104DE"/>
    <w:rsid w:val="004111A9"/>
    <w:rsid w:val="0041268A"/>
    <w:rsid w:val="004139BB"/>
    <w:rsid w:val="00413BCC"/>
    <w:rsid w:val="004156D4"/>
    <w:rsid w:val="00415BD3"/>
    <w:rsid w:val="00415E53"/>
    <w:rsid w:val="00416F6B"/>
    <w:rsid w:val="0041735A"/>
    <w:rsid w:val="00417B55"/>
    <w:rsid w:val="0042231B"/>
    <w:rsid w:val="00423DDC"/>
    <w:rsid w:val="00425238"/>
    <w:rsid w:val="00431988"/>
    <w:rsid w:val="00432449"/>
    <w:rsid w:val="00432564"/>
    <w:rsid w:val="00440372"/>
    <w:rsid w:val="0044039F"/>
    <w:rsid w:val="00440FFF"/>
    <w:rsid w:val="00441103"/>
    <w:rsid w:val="00443380"/>
    <w:rsid w:val="004439BC"/>
    <w:rsid w:val="00445DC8"/>
    <w:rsid w:val="00446245"/>
    <w:rsid w:val="00447473"/>
    <w:rsid w:val="00447482"/>
    <w:rsid w:val="00450C8C"/>
    <w:rsid w:val="0045162E"/>
    <w:rsid w:val="004520C5"/>
    <w:rsid w:val="00452370"/>
    <w:rsid w:val="00452EF8"/>
    <w:rsid w:val="00455223"/>
    <w:rsid w:val="004566B0"/>
    <w:rsid w:val="00457639"/>
    <w:rsid w:val="00457CC6"/>
    <w:rsid w:val="0046106B"/>
    <w:rsid w:val="0046116A"/>
    <w:rsid w:val="0046139C"/>
    <w:rsid w:val="0046177B"/>
    <w:rsid w:val="00464620"/>
    <w:rsid w:val="004652AA"/>
    <w:rsid w:val="00465B6F"/>
    <w:rsid w:val="004677FC"/>
    <w:rsid w:val="00467923"/>
    <w:rsid w:val="004704D6"/>
    <w:rsid w:val="00471C15"/>
    <w:rsid w:val="00472341"/>
    <w:rsid w:val="004725D8"/>
    <w:rsid w:val="004728B4"/>
    <w:rsid w:val="00473134"/>
    <w:rsid w:val="004736D0"/>
    <w:rsid w:val="00473FC9"/>
    <w:rsid w:val="004758DA"/>
    <w:rsid w:val="0048496E"/>
    <w:rsid w:val="00484C5D"/>
    <w:rsid w:val="00487B50"/>
    <w:rsid w:val="00487E25"/>
    <w:rsid w:val="004906BE"/>
    <w:rsid w:val="0049275E"/>
    <w:rsid w:val="004930EA"/>
    <w:rsid w:val="0049476F"/>
    <w:rsid w:val="0049551C"/>
    <w:rsid w:val="00496EF7"/>
    <w:rsid w:val="00497E8A"/>
    <w:rsid w:val="004A0C61"/>
    <w:rsid w:val="004A219A"/>
    <w:rsid w:val="004A3282"/>
    <w:rsid w:val="004B12AB"/>
    <w:rsid w:val="004B1866"/>
    <w:rsid w:val="004B2FA0"/>
    <w:rsid w:val="004B30D9"/>
    <w:rsid w:val="004B430A"/>
    <w:rsid w:val="004C02B2"/>
    <w:rsid w:val="004C0CAA"/>
    <w:rsid w:val="004C0D57"/>
    <w:rsid w:val="004C1BDA"/>
    <w:rsid w:val="004C1CC8"/>
    <w:rsid w:val="004C29F2"/>
    <w:rsid w:val="004C2D5D"/>
    <w:rsid w:val="004C3242"/>
    <w:rsid w:val="004C5EB0"/>
    <w:rsid w:val="004C662D"/>
    <w:rsid w:val="004C667E"/>
    <w:rsid w:val="004D0AB6"/>
    <w:rsid w:val="004D1D2E"/>
    <w:rsid w:val="004D29E2"/>
    <w:rsid w:val="004D2F70"/>
    <w:rsid w:val="004D3F0C"/>
    <w:rsid w:val="004D49C0"/>
    <w:rsid w:val="004D6897"/>
    <w:rsid w:val="004D755A"/>
    <w:rsid w:val="004D7D72"/>
    <w:rsid w:val="004E124F"/>
    <w:rsid w:val="004E1CED"/>
    <w:rsid w:val="004E3344"/>
    <w:rsid w:val="004E6ECE"/>
    <w:rsid w:val="004E74FB"/>
    <w:rsid w:val="004E7F2E"/>
    <w:rsid w:val="004F532E"/>
    <w:rsid w:val="004F5AC3"/>
    <w:rsid w:val="004F6DE8"/>
    <w:rsid w:val="004F6F6C"/>
    <w:rsid w:val="005019F8"/>
    <w:rsid w:val="0050249D"/>
    <w:rsid w:val="00503407"/>
    <w:rsid w:val="0050365A"/>
    <w:rsid w:val="00506285"/>
    <w:rsid w:val="005071A7"/>
    <w:rsid w:val="00507837"/>
    <w:rsid w:val="00507C74"/>
    <w:rsid w:val="00513FDA"/>
    <w:rsid w:val="00514000"/>
    <w:rsid w:val="005157C1"/>
    <w:rsid w:val="00522E8E"/>
    <w:rsid w:val="005244AA"/>
    <w:rsid w:val="005252AD"/>
    <w:rsid w:val="00525448"/>
    <w:rsid w:val="00525F99"/>
    <w:rsid w:val="00527145"/>
    <w:rsid w:val="00527A61"/>
    <w:rsid w:val="005331F1"/>
    <w:rsid w:val="00534DA7"/>
    <w:rsid w:val="00535FD4"/>
    <w:rsid w:val="005360BA"/>
    <w:rsid w:val="00543E80"/>
    <w:rsid w:val="0054403A"/>
    <w:rsid w:val="0054468B"/>
    <w:rsid w:val="00544D0B"/>
    <w:rsid w:val="0054766E"/>
    <w:rsid w:val="00550010"/>
    <w:rsid w:val="0055039B"/>
    <w:rsid w:val="00550F6F"/>
    <w:rsid w:val="00552F9E"/>
    <w:rsid w:val="005534BE"/>
    <w:rsid w:val="00557C94"/>
    <w:rsid w:val="00560B3D"/>
    <w:rsid w:val="00560B90"/>
    <w:rsid w:val="00561213"/>
    <w:rsid w:val="0056145A"/>
    <w:rsid w:val="0056292F"/>
    <w:rsid w:val="00564B39"/>
    <w:rsid w:val="00564FE4"/>
    <w:rsid w:val="00565DC4"/>
    <w:rsid w:val="00567DD7"/>
    <w:rsid w:val="005713B4"/>
    <w:rsid w:val="0057194A"/>
    <w:rsid w:val="00571DF0"/>
    <w:rsid w:val="00572201"/>
    <w:rsid w:val="00572B11"/>
    <w:rsid w:val="00574681"/>
    <w:rsid w:val="00574CA9"/>
    <w:rsid w:val="00576714"/>
    <w:rsid w:val="00580562"/>
    <w:rsid w:val="00581681"/>
    <w:rsid w:val="00582136"/>
    <w:rsid w:val="0058282F"/>
    <w:rsid w:val="00584FE5"/>
    <w:rsid w:val="00586A7D"/>
    <w:rsid w:val="005874F2"/>
    <w:rsid w:val="0059005B"/>
    <w:rsid w:val="005917B9"/>
    <w:rsid w:val="005925CD"/>
    <w:rsid w:val="00593D9E"/>
    <w:rsid w:val="00593E60"/>
    <w:rsid w:val="0059677F"/>
    <w:rsid w:val="0059770E"/>
    <w:rsid w:val="005A133E"/>
    <w:rsid w:val="005A28F6"/>
    <w:rsid w:val="005A331B"/>
    <w:rsid w:val="005A4188"/>
    <w:rsid w:val="005A6F55"/>
    <w:rsid w:val="005A7F13"/>
    <w:rsid w:val="005B03B5"/>
    <w:rsid w:val="005B1F43"/>
    <w:rsid w:val="005C21E5"/>
    <w:rsid w:val="005C2552"/>
    <w:rsid w:val="005C291D"/>
    <w:rsid w:val="005C5D35"/>
    <w:rsid w:val="005D065C"/>
    <w:rsid w:val="005D0E59"/>
    <w:rsid w:val="005D6BC4"/>
    <w:rsid w:val="005E14F2"/>
    <w:rsid w:val="005E180C"/>
    <w:rsid w:val="005E3724"/>
    <w:rsid w:val="005E57E3"/>
    <w:rsid w:val="005E5B69"/>
    <w:rsid w:val="005E6477"/>
    <w:rsid w:val="005E6907"/>
    <w:rsid w:val="005F15A5"/>
    <w:rsid w:val="005F3AE8"/>
    <w:rsid w:val="005F5FC4"/>
    <w:rsid w:val="00601938"/>
    <w:rsid w:val="00602023"/>
    <w:rsid w:val="0060335F"/>
    <w:rsid w:val="00607370"/>
    <w:rsid w:val="0061132A"/>
    <w:rsid w:val="00611B35"/>
    <w:rsid w:val="00612DDE"/>
    <w:rsid w:val="00613028"/>
    <w:rsid w:val="00613D8B"/>
    <w:rsid w:val="00614153"/>
    <w:rsid w:val="0061497B"/>
    <w:rsid w:val="00616317"/>
    <w:rsid w:val="00617264"/>
    <w:rsid w:val="00620447"/>
    <w:rsid w:val="00620842"/>
    <w:rsid w:val="00622ACA"/>
    <w:rsid w:val="00623281"/>
    <w:rsid w:val="006242E5"/>
    <w:rsid w:val="006268B6"/>
    <w:rsid w:val="00627851"/>
    <w:rsid w:val="0063073E"/>
    <w:rsid w:val="00632250"/>
    <w:rsid w:val="006334E1"/>
    <w:rsid w:val="0063356E"/>
    <w:rsid w:val="00634AF8"/>
    <w:rsid w:val="00635985"/>
    <w:rsid w:val="00636CC2"/>
    <w:rsid w:val="00640A45"/>
    <w:rsid w:val="00640FB7"/>
    <w:rsid w:val="00641FBB"/>
    <w:rsid w:val="0064209D"/>
    <w:rsid w:val="00642990"/>
    <w:rsid w:val="00645796"/>
    <w:rsid w:val="006457D7"/>
    <w:rsid w:val="00645A67"/>
    <w:rsid w:val="00647B5E"/>
    <w:rsid w:val="006507EB"/>
    <w:rsid w:val="00652081"/>
    <w:rsid w:val="00654185"/>
    <w:rsid w:val="0065605E"/>
    <w:rsid w:val="00656B7E"/>
    <w:rsid w:val="00660258"/>
    <w:rsid w:val="00660ECD"/>
    <w:rsid w:val="00662973"/>
    <w:rsid w:val="00662D50"/>
    <w:rsid w:val="006641A9"/>
    <w:rsid w:val="00664213"/>
    <w:rsid w:val="00664C5C"/>
    <w:rsid w:val="00665F1C"/>
    <w:rsid w:val="00666623"/>
    <w:rsid w:val="00666F0E"/>
    <w:rsid w:val="00667B27"/>
    <w:rsid w:val="00670DD9"/>
    <w:rsid w:val="00674B91"/>
    <w:rsid w:val="00674EBF"/>
    <w:rsid w:val="00675BC3"/>
    <w:rsid w:val="00675E42"/>
    <w:rsid w:val="0067746C"/>
    <w:rsid w:val="00680775"/>
    <w:rsid w:val="00681193"/>
    <w:rsid w:val="006829DF"/>
    <w:rsid w:val="00682EE6"/>
    <w:rsid w:val="00683882"/>
    <w:rsid w:val="00684087"/>
    <w:rsid w:val="00684262"/>
    <w:rsid w:val="0068522B"/>
    <w:rsid w:val="00685618"/>
    <w:rsid w:val="006876D4"/>
    <w:rsid w:val="006905A2"/>
    <w:rsid w:val="00692CA8"/>
    <w:rsid w:val="00693F51"/>
    <w:rsid w:val="00694D7D"/>
    <w:rsid w:val="00695159"/>
    <w:rsid w:val="006968E2"/>
    <w:rsid w:val="00696915"/>
    <w:rsid w:val="006A0A2E"/>
    <w:rsid w:val="006A45B7"/>
    <w:rsid w:val="006A5BEE"/>
    <w:rsid w:val="006A722B"/>
    <w:rsid w:val="006B0025"/>
    <w:rsid w:val="006B0FCD"/>
    <w:rsid w:val="006B3C81"/>
    <w:rsid w:val="006B40C7"/>
    <w:rsid w:val="006B6297"/>
    <w:rsid w:val="006B6883"/>
    <w:rsid w:val="006B6B83"/>
    <w:rsid w:val="006B74BD"/>
    <w:rsid w:val="006B774F"/>
    <w:rsid w:val="006B7DFD"/>
    <w:rsid w:val="006C0415"/>
    <w:rsid w:val="006C047D"/>
    <w:rsid w:val="006C129F"/>
    <w:rsid w:val="006C15F7"/>
    <w:rsid w:val="006C27C6"/>
    <w:rsid w:val="006C3D51"/>
    <w:rsid w:val="006C5C28"/>
    <w:rsid w:val="006D0F19"/>
    <w:rsid w:val="006D1866"/>
    <w:rsid w:val="006D24DD"/>
    <w:rsid w:val="006D3C97"/>
    <w:rsid w:val="006D3CA8"/>
    <w:rsid w:val="006D6343"/>
    <w:rsid w:val="006E026F"/>
    <w:rsid w:val="006E0BF9"/>
    <w:rsid w:val="006E181E"/>
    <w:rsid w:val="006E4348"/>
    <w:rsid w:val="006E4A19"/>
    <w:rsid w:val="006E6FBC"/>
    <w:rsid w:val="006F2A4B"/>
    <w:rsid w:val="006F33BC"/>
    <w:rsid w:val="006F3BFB"/>
    <w:rsid w:val="006F6EDF"/>
    <w:rsid w:val="00700B87"/>
    <w:rsid w:val="00700EC1"/>
    <w:rsid w:val="00701654"/>
    <w:rsid w:val="00704058"/>
    <w:rsid w:val="00705302"/>
    <w:rsid w:val="00706D94"/>
    <w:rsid w:val="00710200"/>
    <w:rsid w:val="00710904"/>
    <w:rsid w:val="00712073"/>
    <w:rsid w:val="0071242A"/>
    <w:rsid w:val="007137A0"/>
    <w:rsid w:val="00714989"/>
    <w:rsid w:val="00714B34"/>
    <w:rsid w:val="007162F1"/>
    <w:rsid w:val="00717A4A"/>
    <w:rsid w:val="0072016C"/>
    <w:rsid w:val="00722AA3"/>
    <w:rsid w:val="00723914"/>
    <w:rsid w:val="0072414F"/>
    <w:rsid w:val="00724D10"/>
    <w:rsid w:val="007274E7"/>
    <w:rsid w:val="00730351"/>
    <w:rsid w:val="0073480C"/>
    <w:rsid w:val="00735701"/>
    <w:rsid w:val="0073614B"/>
    <w:rsid w:val="00737E22"/>
    <w:rsid w:val="00741D8F"/>
    <w:rsid w:val="007436F5"/>
    <w:rsid w:val="00745CBA"/>
    <w:rsid w:val="00745CCA"/>
    <w:rsid w:val="0074693B"/>
    <w:rsid w:val="00750F38"/>
    <w:rsid w:val="00751365"/>
    <w:rsid w:val="007530CB"/>
    <w:rsid w:val="007533F7"/>
    <w:rsid w:val="007544A9"/>
    <w:rsid w:val="007557E1"/>
    <w:rsid w:val="00755EC6"/>
    <w:rsid w:val="00756010"/>
    <w:rsid w:val="00756A22"/>
    <w:rsid w:val="00756B28"/>
    <w:rsid w:val="00757084"/>
    <w:rsid w:val="0075798B"/>
    <w:rsid w:val="0076042F"/>
    <w:rsid w:val="00760BB0"/>
    <w:rsid w:val="00761A0B"/>
    <w:rsid w:val="00763014"/>
    <w:rsid w:val="00763836"/>
    <w:rsid w:val="00764654"/>
    <w:rsid w:val="007646D5"/>
    <w:rsid w:val="00764DAD"/>
    <w:rsid w:val="007654B4"/>
    <w:rsid w:val="00766186"/>
    <w:rsid w:val="0076643A"/>
    <w:rsid w:val="00767FB5"/>
    <w:rsid w:val="00774C49"/>
    <w:rsid w:val="00774D59"/>
    <w:rsid w:val="00777D84"/>
    <w:rsid w:val="00780FFB"/>
    <w:rsid w:val="0078430E"/>
    <w:rsid w:val="00785790"/>
    <w:rsid w:val="00787A5C"/>
    <w:rsid w:val="00787BA2"/>
    <w:rsid w:val="00787F6D"/>
    <w:rsid w:val="007916F6"/>
    <w:rsid w:val="00792E3C"/>
    <w:rsid w:val="00795103"/>
    <w:rsid w:val="00797C7D"/>
    <w:rsid w:val="007A0393"/>
    <w:rsid w:val="007A0431"/>
    <w:rsid w:val="007A048B"/>
    <w:rsid w:val="007A0AE1"/>
    <w:rsid w:val="007A107B"/>
    <w:rsid w:val="007A2C42"/>
    <w:rsid w:val="007A328B"/>
    <w:rsid w:val="007A37A4"/>
    <w:rsid w:val="007A54E7"/>
    <w:rsid w:val="007A6B0C"/>
    <w:rsid w:val="007A71F4"/>
    <w:rsid w:val="007A7587"/>
    <w:rsid w:val="007B0ABD"/>
    <w:rsid w:val="007B1199"/>
    <w:rsid w:val="007B1512"/>
    <w:rsid w:val="007B171D"/>
    <w:rsid w:val="007B291B"/>
    <w:rsid w:val="007B4C20"/>
    <w:rsid w:val="007B5066"/>
    <w:rsid w:val="007B5E12"/>
    <w:rsid w:val="007C04AE"/>
    <w:rsid w:val="007C12FB"/>
    <w:rsid w:val="007C5D63"/>
    <w:rsid w:val="007C5FAC"/>
    <w:rsid w:val="007C7976"/>
    <w:rsid w:val="007C79A5"/>
    <w:rsid w:val="007C7B4D"/>
    <w:rsid w:val="007D0920"/>
    <w:rsid w:val="007D16CF"/>
    <w:rsid w:val="007D1785"/>
    <w:rsid w:val="007D2644"/>
    <w:rsid w:val="007D289A"/>
    <w:rsid w:val="007D373E"/>
    <w:rsid w:val="007D3E8A"/>
    <w:rsid w:val="007D4394"/>
    <w:rsid w:val="007D4F69"/>
    <w:rsid w:val="007D6453"/>
    <w:rsid w:val="007D7991"/>
    <w:rsid w:val="007E0D3D"/>
    <w:rsid w:val="007E1E0D"/>
    <w:rsid w:val="007E4258"/>
    <w:rsid w:val="007E447A"/>
    <w:rsid w:val="007E7507"/>
    <w:rsid w:val="007E75D8"/>
    <w:rsid w:val="007F02CD"/>
    <w:rsid w:val="007F2370"/>
    <w:rsid w:val="007F2C9F"/>
    <w:rsid w:val="007F3304"/>
    <w:rsid w:val="007F3897"/>
    <w:rsid w:val="007F4B0F"/>
    <w:rsid w:val="00800582"/>
    <w:rsid w:val="0080072B"/>
    <w:rsid w:val="00800BC6"/>
    <w:rsid w:val="00805E71"/>
    <w:rsid w:val="00805FA1"/>
    <w:rsid w:val="0080669A"/>
    <w:rsid w:val="00806B3B"/>
    <w:rsid w:val="00807759"/>
    <w:rsid w:val="00810A2B"/>
    <w:rsid w:val="008121CE"/>
    <w:rsid w:val="00812B2D"/>
    <w:rsid w:val="00815AA5"/>
    <w:rsid w:val="0081721B"/>
    <w:rsid w:val="0081767D"/>
    <w:rsid w:val="00820C64"/>
    <w:rsid w:val="00821016"/>
    <w:rsid w:val="008241C7"/>
    <w:rsid w:val="008250A6"/>
    <w:rsid w:val="008261E9"/>
    <w:rsid w:val="0082696D"/>
    <w:rsid w:val="008274F4"/>
    <w:rsid w:val="00827C01"/>
    <w:rsid w:val="00830178"/>
    <w:rsid w:val="008316AD"/>
    <w:rsid w:val="008335F6"/>
    <w:rsid w:val="0083370A"/>
    <w:rsid w:val="00834F1C"/>
    <w:rsid w:val="00835B92"/>
    <w:rsid w:val="00837E6A"/>
    <w:rsid w:val="00840350"/>
    <w:rsid w:val="0084304C"/>
    <w:rsid w:val="0084452A"/>
    <w:rsid w:val="00845442"/>
    <w:rsid w:val="00845EEF"/>
    <w:rsid w:val="00854015"/>
    <w:rsid w:val="00860538"/>
    <w:rsid w:val="008608D8"/>
    <w:rsid w:val="00861186"/>
    <w:rsid w:val="008617DF"/>
    <w:rsid w:val="00862B2F"/>
    <w:rsid w:val="008639E7"/>
    <w:rsid w:val="00863D08"/>
    <w:rsid w:val="008644A5"/>
    <w:rsid w:val="00865459"/>
    <w:rsid w:val="008666A3"/>
    <w:rsid w:val="00866C8D"/>
    <w:rsid w:val="00866D84"/>
    <w:rsid w:val="00866E96"/>
    <w:rsid w:val="00867CC5"/>
    <w:rsid w:val="00871A59"/>
    <w:rsid w:val="00876B30"/>
    <w:rsid w:val="00877926"/>
    <w:rsid w:val="00880762"/>
    <w:rsid w:val="00880F4F"/>
    <w:rsid w:val="00881095"/>
    <w:rsid w:val="00881644"/>
    <w:rsid w:val="008819A0"/>
    <w:rsid w:val="0088243A"/>
    <w:rsid w:val="00882756"/>
    <w:rsid w:val="0088304B"/>
    <w:rsid w:val="00883B3B"/>
    <w:rsid w:val="008842DD"/>
    <w:rsid w:val="00884796"/>
    <w:rsid w:val="00886BD3"/>
    <w:rsid w:val="00892DEB"/>
    <w:rsid w:val="0089342A"/>
    <w:rsid w:val="00893644"/>
    <w:rsid w:val="008938D7"/>
    <w:rsid w:val="008956E7"/>
    <w:rsid w:val="008A01C5"/>
    <w:rsid w:val="008A03AE"/>
    <w:rsid w:val="008A0650"/>
    <w:rsid w:val="008A0674"/>
    <w:rsid w:val="008A20EB"/>
    <w:rsid w:val="008B1E02"/>
    <w:rsid w:val="008B23B2"/>
    <w:rsid w:val="008B2AB1"/>
    <w:rsid w:val="008B2B87"/>
    <w:rsid w:val="008B3910"/>
    <w:rsid w:val="008B3C9A"/>
    <w:rsid w:val="008B68F6"/>
    <w:rsid w:val="008B6E7B"/>
    <w:rsid w:val="008B7BD6"/>
    <w:rsid w:val="008C1E80"/>
    <w:rsid w:val="008C2C36"/>
    <w:rsid w:val="008C4935"/>
    <w:rsid w:val="008C72F2"/>
    <w:rsid w:val="008D271D"/>
    <w:rsid w:val="008D2BFF"/>
    <w:rsid w:val="008D374E"/>
    <w:rsid w:val="008D4AC8"/>
    <w:rsid w:val="008D52D9"/>
    <w:rsid w:val="008D5520"/>
    <w:rsid w:val="008E0893"/>
    <w:rsid w:val="008E3BE0"/>
    <w:rsid w:val="008E3D5C"/>
    <w:rsid w:val="008E5764"/>
    <w:rsid w:val="008F46B2"/>
    <w:rsid w:val="008F580B"/>
    <w:rsid w:val="008F783B"/>
    <w:rsid w:val="008F7A49"/>
    <w:rsid w:val="0090045C"/>
    <w:rsid w:val="00901674"/>
    <w:rsid w:val="00902637"/>
    <w:rsid w:val="0090422A"/>
    <w:rsid w:val="00906970"/>
    <w:rsid w:val="00907EED"/>
    <w:rsid w:val="00910078"/>
    <w:rsid w:val="009101EE"/>
    <w:rsid w:val="0091070B"/>
    <w:rsid w:val="00910871"/>
    <w:rsid w:val="00910EE2"/>
    <w:rsid w:val="00911C0D"/>
    <w:rsid w:val="00912153"/>
    <w:rsid w:val="0091308A"/>
    <w:rsid w:val="00916428"/>
    <w:rsid w:val="00916C6D"/>
    <w:rsid w:val="00916DD5"/>
    <w:rsid w:val="00917560"/>
    <w:rsid w:val="009205BF"/>
    <w:rsid w:val="00922A75"/>
    <w:rsid w:val="00923F17"/>
    <w:rsid w:val="00925C96"/>
    <w:rsid w:val="00932FF1"/>
    <w:rsid w:val="00933A1E"/>
    <w:rsid w:val="00934CE2"/>
    <w:rsid w:val="0093609A"/>
    <w:rsid w:val="00936C16"/>
    <w:rsid w:val="00936F74"/>
    <w:rsid w:val="0093710D"/>
    <w:rsid w:val="009376CD"/>
    <w:rsid w:val="009400D9"/>
    <w:rsid w:val="00940211"/>
    <w:rsid w:val="00943983"/>
    <w:rsid w:val="00945679"/>
    <w:rsid w:val="00946273"/>
    <w:rsid w:val="00946359"/>
    <w:rsid w:val="009501A3"/>
    <w:rsid w:val="00950B00"/>
    <w:rsid w:val="0095225B"/>
    <w:rsid w:val="00952B59"/>
    <w:rsid w:val="009536A7"/>
    <w:rsid w:val="0095429D"/>
    <w:rsid w:val="00955D97"/>
    <w:rsid w:val="00956523"/>
    <w:rsid w:val="0095775C"/>
    <w:rsid w:val="0096038B"/>
    <w:rsid w:val="00960A57"/>
    <w:rsid w:val="0096318D"/>
    <w:rsid w:val="00975768"/>
    <w:rsid w:val="009767C7"/>
    <w:rsid w:val="009770E5"/>
    <w:rsid w:val="0097737F"/>
    <w:rsid w:val="009815F8"/>
    <w:rsid w:val="00983498"/>
    <w:rsid w:val="00985E2E"/>
    <w:rsid w:val="00986A89"/>
    <w:rsid w:val="00987DE6"/>
    <w:rsid w:val="00990B93"/>
    <w:rsid w:val="00991607"/>
    <w:rsid w:val="00994668"/>
    <w:rsid w:val="0099497D"/>
    <w:rsid w:val="009950C8"/>
    <w:rsid w:val="009955D4"/>
    <w:rsid w:val="0099604E"/>
    <w:rsid w:val="009962C4"/>
    <w:rsid w:val="00996B8A"/>
    <w:rsid w:val="00996C11"/>
    <w:rsid w:val="009978B7"/>
    <w:rsid w:val="009A0CC2"/>
    <w:rsid w:val="009A1DE3"/>
    <w:rsid w:val="009A47DB"/>
    <w:rsid w:val="009A4E19"/>
    <w:rsid w:val="009B1B03"/>
    <w:rsid w:val="009B3E77"/>
    <w:rsid w:val="009B5079"/>
    <w:rsid w:val="009B760B"/>
    <w:rsid w:val="009C01B1"/>
    <w:rsid w:val="009C0531"/>
    <w:rsid w:val="009C1F8F"/>
    <w:rsid w:val="009C28A2"/>
    <w:rsid w:val="009C3D19"/>
    <w:rsid w:val="009C4645"/>
    <w:rsid w:val="009C4A11"/>
    <w:rsid w:val="009C4B1E"/>
    <w:rsid w:val="009C6915"/>
    <w:rsid w:val="009D0717"/>
    <w:rsid w:val="009D0ADE"/>
    <w:rsid w:val="009D1A48"/>
    <w:rsid w:val="009D214F"/>
    <w:rsid w:val="009D35B5"/>
    <w:rsid w:val="009D36E5"/>
    <w:rsid w:val="009D388F"/>
    <w:rsid w:val="009D3C88"/>
    <w:rsid w:val="009D487C"/>
    <w:rsid w:val="009D699E"/>
    <w:rsid w:val="009E038C"/>
    <w:rsid w:val="009E25D8"/>
    <w:rsid w:val="009E5B2C"/>
    <w:rsid w:val="009E6EB0"/>
    <w:rsid w:val="009E6ED9"/>
    <w:rsid w:val="009F004A"/>
    <w:rsid w:val="009F3A8B"/>
    <w:rsid w:val="009F471A"/>
    <w:rsid w:val="009F5E74"/>
    <w:rsid w:val="009F7FAE"/>
    <w:rsid w:val="00A00492"/>
    <w:rsid w:val="00A02550"/>
    <w:rsid w:val="00A02EE9"/>
    <w:rsid w:val="00A04058"/>
    <w:rsid w:val="00A04372"/>
    <w:rsid w:val="00A06D96"/>
    <w:rsid w:val="00A07318"/>
    <w:rsid w:val="00A07382"/>
    <w:rsid w:val="00A07999"/>
    <w:rsid w:val="00A11542"/>
    <w:rsid w:val="00A2051E"/>
    <w:rsid w:val="00A20CB0"/>
    <w:rsid w:val="00A21630"/>
    <w:rsid w:val="00A21FD8"/>
    <w:rsid w:val="00A221EB"/>
    <w:rsid w:val="00A22D15"/>
    <w:rsid w:val="00A22F37"/>
    <w:rsid w:val="00A2489B"/>
    <w:rsid w:val="00A26418"/>
    <w:rsid w:val="00A26711"/>
    <w:rsid w:val="00A26918"/>
    <w:rsid w:val="00A26C3D"/>
    <w:rsid w:val="00A2729F"/>
    <w:rsid w:val="00A30CC6"/>
    <w:rsid w:val="00A3284D"/>
    <w:rsid w:val="00A32EAD"/>
    <w:rsid w:val="00A339CD"/>
    <w:rsid w:val="00A33C9F"/>
    <w:rsid w:val="00A354BC"/>
    <w:rsid w:val="00A36C90"/>
    <w:rsid w:val="00A3764C"/>
    <w:rsid w:val="00A37774"/>
    <w:rsid w:val="00A41B72"/>
    <w:rsid w:val="00A44A20"/>
    <w:rsid w:val="00A45688"/>
    <w:rsid w:val="00A514DB"/>
    <w:rsid w:val="00A623E6"/>
    <w:rsid w:val="00A62509"/>
    <w:rsid w:val="00A62D0C"/>
    <w:rsid w:val="00A64497"/>
    <w:rsid w:val="00A647CF"/>
    <w:rsid w:val="00A64BB0"/>
    <w:rsid w:val="00A65F92"/>
    <w:rsid w:val="00A67D09"/>
    <w:rsid w:val="00A67DC7"/>
    <w:rsid w:val="00A73E7C"/>
    <w:rsid w:val="00A74474"/>
    <w:rsid w:val="00A75463"/>
    <w:rsid w:val="00A76037"/>
    <w:rsid w:val="00A76983"/>
    <w:rsid w:val="00A771C1"/>
    <w:rsid w:val="00A8019B"/>
    <w:rsid w:val="00A81926"/>
    <w:rsid w:val="00A81A59"/>
    <w:rsid w:val="00A833D3"/>
    <w:rsid w:val="00A847BB"/>
    <w:rsid w:val="00A84F3E"/>
    <w:rsid w:val="00A857BE"/>
    <w:rsid w:val="00A86DBB"/>
    <w:rsid w:val="00A924E0"/>
    <w:rsid w:val="00A924EC"/>
    <w:rsid w:val="00A96A1B"/>
    <w:rsid w:val="00AA2779"/>
    <w:rsid w:val="00AA2A31"/>
    <w:rsid w:val="00AA366D"/>
    <w:rsid w:val="00AA62DF"/>
    <w:rsid w:val="00AB0930"/>
    <w:rsid w:val="00AB2C54"/>
    <w:rsid w:val="00AB3FC6"/>
    <w:rsid w:val="00AB4931"/>
    <w:rsid w:val="00AB6B4B"/>
    <w:rsid w:val="00AC048E"/>
    <w:rsid w:val="00AC3F68"/>
    <w:rsid w:val="00AC4971"/>
    <w:rsid w:val="00AC5CF9"/>
    <w:rsid w:val="00AC7080"/>
    <w:rsid w:val="00AD1735"/>
    <w:rsid w:val="00AD1C81"/>
    <w:rsid w:val="00AD1F8A"/>
    <w:rsid w:val="00AD2197"/>
    <w:rsid w:val="00AD3BCE"/>
    <w:rsid w:val="00AD4F5C"/>
    <w:rsid w:val="00AD5A32"/>
    <w:rsid w:val="00AD6702"/>
    <w:rsid w:val="00AD775F"/>
    <w:rsid w:val="00AD783A"/>
    <w:rsid w:val="00AD7CA4"/>
    <w:rsid w:val="00AE1A6F"/>
    <w:rsid w:val="00AE28CC"/>
    <w:rsid w:val="00AE3AC6"/>
    <w:rsid w:val="00AF1F73"/>
    <w:rsid w:val="00AF2495"/>
    <w:rsid w:val="00AF2D8E"/>
    <w:rsid w:val="00AF5096"/>
    <w:rsid w:val="00AF5831"/>
    <w:rsid w:val="00B031A4"/>
    <w:rsid w:val="00B04BD4"/>
    <w:rsid w:val="00B066EE"/>
    <w:rsid w:val="00B06B48"/>
    <w:rsid w:val="00B073BB"/>
    <w:rsid w:val="00B10C7A"/>
    <w:rsid w:val="00B115E6"/>
    <w:rsid w:val="00B13831"/>
    <w:rsid w:val="00B145CE"/>
    <w:rsid w:val="00B149B5"/>
    <w:rsid w:val="00B17371"/>
    <w:rsid w:val="00B17538"/>
    <w:rsid w:val="00B20400"/>
    <w:rsid w:val="00B20C92"/>
    <w:rsid w:val="00B2110D"/>
    <w:rsid w:val="00B21760"/>
    <w:rsid w:val="00B22235"/>
    <w:rsid w:val="00B23FD8"/>
    <w:rsid w:val="00B243DF"/>
    <w:rsid w:val="00B25064"/>
    <w:rsid w:val="00B25862"/>
    <w:rsid w:val="00B25AD8"/>
    <w:rsid w:val="00B266E7"/>
    <w:rsid w:val="00B306F2"/>
    <w:rsid w:val="00B32DB0"/>
    <w:rsid w:val="00B336E0"/>
    <w:rsid w:val="00B34370"/>
    <w:rsid w:val="00B355FF"/>
    <w:rsid w:val="00B35E4C"/>
    <w:rsid w:val="00B36C92"/>
    <w:rsid w:val="00B371AC"/>
    <w:rsid w:val="00B379DD"/>
    <w:rsid w:val="00B4000C"/>
    <w:rsid w:val="00B40ABB"/>
    <w:rsid w:val="00B413BF"/>
    <w:rsid w:val="00B41911"/>
    <w:rsid w:val="00B4238B"/>
    <w:rsid w:val="00B42633"/>
    <w:rsid w:val="00B4285E"/>
    <w:rsid w:val="00B47EBC"/>
    <w:rsid w:val="00B50CF0"/>
    <w:rsid w:val="00B50E43"/>
    <w:rsid w:val="00B516F5"/>
    <w:rsid w:val="00B52003"/>
    <w:rsid w:val="00B531BB"/>
    <w:rsid w:val="00B53D3F"/>
    <w:rsid w:val="00B55380"/>
    <w:rsid w:val="00B56193"/>
    <w:rsid w:val="00B61020"/>
    <w:rsid w:val="00B62FE9"/>
    <w:rsid w:val="00B700ED"/>
    <w:rsid w:val="00B719C2"/>
    <w:rsid w:val="00B72836"/>
    <w:rsid w:val="00B73E22"/>
    <w:rsid w:val="00B7411B"/>
    <w:rsid w:val="00B74971"/>
    <w:rsid w:val="00B74B2F"/>
    <w:rsid w:val="00B75E06"/>
    <w:rsid w:val="00B77CF0"/>
    <w:rsid w:val="00B804A3"/>
    <w:rsid w:val="00B809CF"/>
    <w:rsid w:val="00B817C0"/>
    <w:rsid w:val="00B82256"/>
    <w:rsid w:val="00B83AC9"/>
    <w:rsid w:val="00B843EB"/>
    <w:rsid w:val="00B850E6"/>
    <w:rsid w:val="00B8553F"/>
    <w:rsid w:val="00B86843"/>
    <w:rsid w:val="00B86DAD"/>
    <w:rsid w:val="00B9319C"/>
    <w:rsid w:val="00B95F1B"/>
    <w:rsid w:val="00B963CD"/>
    <w:rsid w:val="00B96F90"/>
    <w:rsid w:val="00B975C4"/>
    <w:rsid w:val="00B976F6"/>
    <w:rsid w:val="00B978B3"/>
    <w:rsid w:val="00B97D42"/>
    <w:rsid w:val="00BA0376"/>
    <w:rsid w:val="00BA50B0"/>
    <w:rsid w:val="00BA7334"/>
    <w:rsid w:val="00BA7E5C"/>
    <w:rsid w:val="00BB3562"/>
    <w:rsid w:val="00BB4B62"/>
    <w:rsid w:val="00BB5D0D"/>
    <w:rsid w:val="00BC121F"/>
    <w:rsid w:val="00BC2734"/>
    <w:rsid w:val="00BC276E"/>
    <w:rsid w:val="00BC5ABB"/>
    <w:rsid w:val="00BC5CF9"/>
    <w:rsid w:val="00BC6594"/>
    <w:rsid w:val="00BC75CA"/>
    <w:rsid w:val="00BD03D1"/>
    <w:rsid w:val="00BD0F21"/>
    <w:rsid w:val="00BD1E11"/>
    <w:rsid w:val="00BD2D12"/>
    <w:rsid w:val="00BD683E"/>
    <w:rsid w:val="00BE13C9"/>
    <w:rsid w:val="00BE191C"/>
    <w:rsid w:val="00BE3E09"/>
    <w:rsid w:val="00BE4567"/>
    <w:rsid w:val="00BE4766"/>
    <w:rsid w:val="00BE5503"/>
    <w:rsid w:val="00BE5F99"/>
    <w:rsid w:val="00BE6C71"/>
    <w:rsid w:val="00BE77A6"/>
    <w:rsid w:val="00BE7815"/>
    <w:rsid w:val="00BE7842"/>
    <w:rsid w:val="00BF05D3"/>
    <w:rsid w:val="00BF1096"/>
    <w:rsid w:val="00BF2A5B"/>
    <w:rsid w:val="00BF3302"/>
    <w:rsid w:val="00BF3438"/>
    <w:rsid w:val="00BF450B"/>
    <w:rsid w:val="00BF6DFB"/>
    <w:rsid w:val="00C0299C"/>
    <w:rsid w:val="00C04029"/>
    <w:rsid w:val="00C04701"/>
    <w:rsid w:val="00C06BF0"/>
    <w:rsid w:val="00C073C8"/>
    <w:rsid w:val="00C077A6"/>
    <w:rsid w:val="00C07E51"/>
    <w:rsid w:val="00C10D79"/>
    <w:rsid w:val="00C118A5"/>
    <w:rsid w:val="00C129B7"/>
    <w:rsid w:val="00C12DFD"/>
    <w:rsid w:val="00C1492C"/>
    <w:rsid w:val="00C1684D"/>
    <w:rsid w:val="00C17155"/>
    <w:rsid w:val="00C211C0"/>
    <w:rsid w:val="00C215B1"/>
    <w:rsid w:val="00C24626"/>
    <w:rsid w:val="00C25266"/>
    <w:rsid w:val="00C25B34"/>
    <w:rsid w:val="00C26EE0"/>
    <w:rsid w:val="00C30057"/>
    <w:rsid w:val="00C31CD9"/>
    <w:rsid w:val="00C32555"/>
    <w:rsid w:val="00C345C4"/>
    <w:rsid w:val="00C36C4E"/>
    <w:rsid w:val="00C37408"/>
    <w:rsid w:val="00C37BF4"/>
    <w:rsid w:val="00C4077E"/>
    <w:rsid w:val="00C41EE9"/>
    <w:rsid w:val="00C449FA"/>
    <w:rsid w:val="00C47E7A"/>
    <w:rsid w:val="00C51DC5"/>
    <w:rsid w:val="00C5367C"/>
    <w:rsid w:val="00C545AA"/>
    <w:rsid w:val="00C5553F"/>
    <w:rsid w:val="00C55F74"/>
    <w:rsid w:val="00C57C62"/>
    <w:rsid w:val="00C61BAD"/>
    <w:rsid w:val="00C629BF"/>
    <w:rsid w:val="00C63252"/>
    <w:rsid w:val="00C645D0"/>
    <w:rsid w:val="00C64E15"/>
    <w:rsid w:val="00C66663"/>
    <w:rsid w:val="00C677A7"/>
    <w:rsid w:val="00C71218"/>
    <w:rsid w:val="00C721E5"/>
    <w:rsid w:val="00C74947"/>
    <w:rsid w:val="00C80111"/>
    <w:rsid w:val="00C824B4"/>
    <w:rsid w:val="00C83D1E"/>
    <w:rsid w:val="00C848E0"/>
    <w:rsid w:val="00C85B03"/>
    <w:rsid w:val="00C863F5"/>
    <w:rsid w:val="00C87C24"/>
    <w:rsid w:val="00C93847"/>
    <w:rsid w:val="00C94A86"/>
    <w:rsid w:val="00C962A1"/>
    <w:rsid w:val="00C96FE8"/>
    <w:rsid w:val="00CA04C7"/>
    <w:rsid w:val="00CA20D0"/>
    <w:rsid w:val="00CA2130"/>
    <w:rsid w:val="00CA30F2"/>
    <w:rsid w:val="00CA4EE5"/>
    <w:rsid w:val="00CA6162"/>
    <w:rsid w:val="00CA7991"/>
    <w:rsid w:val="00CB05DF"/>
    <w:rsid w:val="00CB227F"/>
    <w:rsid w:val="00CB25BB"/>
    <w:rsid w:val="00CB35DE"/>
    <w:rsid w:val="00CB3DD0"/>
    <w:rsid w:val="00CB48D2"/>
    <w:rsid w:val="00CB4E52"/>
    <w:rsid w:val="00CB4FDC"/>
    <w:rsid w:val="00CB53AD"/>
    <w:rsid w:val="00CB645A"/>
    <w:rsid w:val="00CB6B73"/>
    <w:rsid w:val="00CB7073"/>
    <w:rsid w:val="00CB7B04"/>
    <w:rsid w:val="00CC0903"/>
    <w:rsid w:val="00CC184F"/>
    <w:rsid w:val="00CC1EF5"/>
    <w:rsid w:val="00CC35FE"/>
    <w:rsid w:val="00CC368F"/>
    <w:rsid w:val="00CC753C"/>
    <w:rsid w:val="00CD1083"/>
    <w:rsid w:val="00CD1DB3"/>
    <w:rsid w:val="00CD2DE9"/>
    <w:rsid w:val="00CD3E71"/>
    <w:rsid w:val="00CD43D2"/>
    <w:rsid w:val="00CD4C45"/>
    <w:rsid w:val="00CD53F4"/>
    <w:rsid w:val="00CD5A42"/>
    <w:rsid w:val="00CD7452"/>
    <w:rsid w:val="00CD7BF8"/>
    <w:rsid w:val="00CE0E02"/>
    <w:rsid w:val="00CE395E"/>
    <w:rsid w:val="00CE5557"/>
    <w:rsid w:val="00CF01DA"/>
    <w:rsid w:val="00CF1036"/>
    <w:rsid w:val="00CF1442"/>
    <w:rsid w:val="00CF451F"/>
    <w:rsid w:val="00CF455C"/>
    <w:rsid w:val="00CF4B2B"/>
    <w:rsid w:val="00CF553F"/>
    <w:rsid w:val="00CF6413"/>
    <w:rsid w:val="00CF6C70"/>
    <w:rsid w:val="00CF6F58"/>
    <w:rsid w:val="00CF7320"/>
    <w:rsid w:val="00CF7520"/>
    <w:rsid w:val="00D019C2"/>
    <w:rsid w:val="00D0268F"/>
    <w:rsid w:val="00D03445"/>
    <w:rsid w:val="00D06899"/>
    <w:rsid w:val="00D11BFE"/>
    <w:rsid w:val="00D11F94"/>
    <w:rsid w:val="00D13780"/>
    <w:rsid w:val="00D148E2"/>
    <w:rsid w:val="00D14DD2"/>
    <w:rsid w:val="00D15104"/>
    <w:rsid w:val="00D170E8"/>
    <w:rsid w:val="00D17566"/>
    <w:rsid w:val="00D17A97"/>
    <w:rsid w:val="00D17C93"/>
    <w:rsid w:val="00D20A14"/>
    <w:rsid w:val="00D20CC4"/>
    <w:rsid w:val="00D21F5A"/>
    <w:rsid w:val="00D22B5E"/>
    <w:rsid w:val="00D23655"/>
    <w:rsid w:val="00D237DB"/>
    <w:rsid w:val="00D23D07"/>
    <w:rsid w:val="00D2488E"/>
    <w:rsid w:val="00D256B8"/>
    <w:rsid w:val="00D26E12"/>
    <w:rsid w:val="00D3069C"/>
    <w:rsid w:val="00D3352A"/>
    <w:rsid w:val="00D33DFA"/>
    <w:rsid w:val="00D36EE5"/>
    <w:rsid w:val="00D37053"/>
    <w:rsid w:val="00D4091F"/>
    <w:rsid w:val="00D40F92"/>
    <w:rsid w:val="00D420BA"/>
    <w:rsid w:val="00D42A17"/>
    <w:rsid w:val="00D43C53"/>
    <w:rsid w:val="00D4421C"/>
    <w:rsid w:val="00D445E4"/>
    <w:rsid w:val="00D44B82"/>
    <w:rsid w:val="00D45FDF"/>
    <w:rsid w:val="00D47B7B"/>
    <w:rsid w:val="00D50198"/>
    <w:rsid w:val="00D5498D"/>
    <w:rsid w:val="00D55E13"/>
    <w:rsid w:val="00D5756C"/>
    <w:rsid w:val="00D61A5C"/>
    <w:rsid w:val="00D63445"/>
    <w:rsid w:val="00D640FC"/>
    <w:rsid w:val="00D677E9"/>
    <w:rsid w:val="00D71123"/>
    <w:rsid w:val="00D717E8"/>
    <w:rsid w:val="00D71A33"/>
    <w:rsid w:val="00D72E2F"/>
    <w:rsid w:val="00D736B7"/>
    <w:rsid w:val="00D739C3"/>
    <w:rsid w:val="00D74ADD"/>
    <w:rsid w:val="00D751E6"/>
    <w:rsid w:val="00D75D6E"/>
    <w:rsid w:val="00D7677E"/>
    <w:rsid w:val="00D77FEE"/>
    <w:rsid w:val="00D8095D"/>
    <w:rsid w:val="00D817C6"/>
    <w:rsid w:val="00D820CC"/>
    <w:rsid w:val="00D82527"/>
    <w:rsid w:val="00D84220"/>
    <w:rsid w:val="00D851EA"/>
    <w:rsid w:val="00D85686"/>
    <w:rsid w:val="00D859BE"/>
    <w:rsid w:val="00D85F8B"/>
    <w:rsid w:val="00D87C98"/>
    <w:rsid w:val="00D90D5E"/>
    <w:rsid w:val="00D974AE"/>
    <w:rsid w:val="00DA07F9"/>
    <w:rsid w:val="00DA0B3A"/>
    <w:rsid w:val="00DA1153"/>
    <w:rsid w:val="00DA37CC"/>
    <w:rsid w:val="00DA3990"/>
    <w:rsid w:val="00DA3B45"/>
    <w:rsid w:val="00DA3C89"/>
    <w:rsid w:val="00DA3D4D"/>
    <w:rsid w:val="00DA4BF3"/>
    <w:rsid w:val="00DB0C0E"/>
    <w:rsid w:val="00DB1CA9"/>
    <w:rsid w:val="00DB2C11"/>
    <w:rsid w:val="00DB512F"/>
    <w:rsid w:val="00DB63DE"/>
    <w:rsid w:val="00DB797A"/>
    <w:rsid w:val="00DC06A0"/>
    <w:rsid w:val="00DC0ABA"/>
    <w:rsid w:val="00DC0FAF"/>
    <w:rsid w:val="00DC0FE1"/>
    <w:rsid w:val="00DC2E93"/>
    <w:rsid w:val="00DC533E"/>
    <w:rsid w:val="00DC7043"/>
    <w:rsid w:val="00DC748B"/>
    <w:rsid w:val="00DD0F21"/>
    <w:rsid w:val="00DD1E30"/>
    <w:rsid w:val="00DD302E"/>
    <w:rsid w:val="00DD357D"/>
    <w:rsid w:val="00DD3D5E"/>
    <w:rsid w:val="00DD45EF"/>
    <w:rsid w:val="00DD6921"/>
    <w:rsid w:val="00DD70AC"/>
    <w:rsid w:val="00DD7927"/>
    <w:rsid w:val="00DD7F9E"/>
    <w:rsid w:val="00DD7FD3"/>
    <w:rsid w:val="00DE0BD3"/>
    <w:rsid w:val="00DE1169"/>
    <w:rsid w:val="00DE1705"/>
    <w:rsid w:val="00DE2700"/>
    <w:rsid w:val="00DE2805"/>
    <w:rsid w:val="00DE4B3E"/>
    <w:rsid w:val="00DE6CB6"/>
    <w:rsid w:val="00DE6E06"/>
    <w:rsid w:val="00DE7D2D"/>
    <w:rsid w:val="00DF0A0A"/>
    <w:rsid w:val="00DF1C3B"/>
    <w:rsid w:val="00DF2293"/>
    <w:rsid w:val="00DF359C"/>
    <w:rsid w:val="00DF3DE9"/>
    <w:rsid w:val="00DF402C"/>
    <w:rsid w:val="00E0171A"/>
    <w:rsid w:val="00E01A66"/>
    <w:rsid w:val="00E04867"/>
    <w:rsid w:val="00E057F1"/>
    <w:rsid w:val="00E06D8F"/>
    <w:rsid w:val="00E100C6"/>
    <w:rsid w:val="00E10E13"/>
    <w:rsid w:val="00E121D2"/>
    <w:rsid w:val="00E152EF"/>
    <w:rsid w:val="00E1735D"/>
    <w:rsid w:val="00E17A38"/>
    <w:rsid w:val="00E20BB8"/>
    <w:rsid w:val="00E22ACF"/>
    <w:rsid w:val="00E234B9"/>
    <w:rsid w:val="00E24774"/>
    <w:rsid w:val="00E257D2"/>
    <w:rsid w:val="00E26B4B"/>
    <w:rsid w:val="00E3011D"/>
    <w:rsid w:val="00E3039F"/>
    <w:rsid w:val="00E309F4"/>
    <w:rsid w:val="00E33AD5"/>
    <w:rsid w:val="00E34329"/>
    <w:rsid w:val="00E358D6"/>
    <w:rsid w:val="00E35AF4"/>
    <w:rsid w:val="00E36EBF"/>
    <w:rsid w:val="00E4063A"/>
    <w:rsid w:val="00E40FFB"/>
    <w:rsid w:val="00E438A1"/>
    <w:rsid w:val="00E46655"/>
    <w:rsid w:val="00E467F3"/>
    <w:rsid w:val="00E46BB0"/>
    <w:rsid w:val="00E50693"/>
    <w:rsid w:val="00E50D9D"/>
    <w:rsid w:val="00E551B9"/>
    <w:rsid w:val="00E55582"/>
    <w:rsid w:val="00E57DFA"/>
    <w:rsid w:val="00E60A76"/>
    <w:rsid w:val="00E628F0"/>
    <w:rsid w:val="00E63CD1"/>
    <w:rsid w:val="00E64A2D"/>
    <w:rsid w:val="00E66030"/>
    <w:rsid w:val="00E660F0"/>
    <w:rsid w:val="00E6712B"/>
    <w:rsid w:val="00E6794C"/>
    <w:rsid w:val="00E70781"/>
    <w:rsid w:val="00E71903"/>
    <w:rsid w:val="00E71ADA"/>
    <w:rsid w:val="00E7206F"/>
    <w:rsid w:val="00E7292F"/>
    <w:rsid w:val="00E73093"/>
    <w:rsid w:val="00E732A8"/>
    <w:rsid w:val="00E74658"/>
    <w:rsid w:val="00E74B14"/>
    <w:rsid w:val="00E751DF"/>
    <w:rsid w:val="00E753C0"/>
    <w:rsid w:val="00E75F04"/>
    <w:rsid w:val="00E770B7"/>
    <w:rsid w:val="00E81A64"/>
    <w:rsid w:val="00E82086"/>
    <w:rsid w:val="00E82505"/>
    <w:rsid w:val="00E82A08"/>
    <w:rsid w:val="00E83500"/>
    <w:rsid w:val="00E85E8E"/>
    <w:rsid w:val="00E871E7"/>
    <w:rsid w:val="00E872AD"/>
    <w:rsid w:val="00E90493"/>
    <w:rsid w:val="00E914ED"/>
    <w:rsid w:val="00E91F96"/>
    <w:rsid w:val="00E9205E"/>
    <w:rsid w:val="00E954F9"/>
    <w:rsid w:val="00E9565C"/>
    <w:rsid w:val="00E95BC1"/>
    <w:rsid w:val="00E96672"/>
    <w:rsid w:val="00EA2A11"/>
    <w:rsid w:val="00EA3683"/>
    <w:rsid w:val="00EA59EB"/>
    <w:rsid w:val="00EA6670"/>
    <w:rsid w:val="00EA6D48"/>
    <w:rsid w:val="00EA75C3"/>
    <w:rsid w:val="00EA7F88"/>
    <w:rsid w:val="00EB08AC"/>
    <w:rsid w:val="00EB0C9F"/>
    <w:rsid w:val="00EB3562"/>
    <w:rsid w:val="00EB4C38"/>
    <w:rsid w:val="00EB5E39"/>
    <w:rsid w:val="00EC24D8"/>
    <w:rsid w:val="00EC421E"/>
    <w:rsid w:val="00EC4652"/>
    <w:rsid w:val="00EC4793"/>
    <w:rsid w:val="00EC4EDB"/>
    <w:rsid w:val="00EC50ED"/>
    <w:rsid w:val="00EC5B13"/>
    <w:rsid w:val="00EC5F40"/>
    <w:rsid w:val="00EC7E58"/>
    <w:rsid w:val="00ED05F6"/>
    <w:rsid w:val="00ED07DC"/>
    <w:rsid w:val="00ED2C72"/>
    <w:rsid w:val="00ED4A95"/>
    <w:rsid w:val="00ED5A34"/>
    <w:rsid w:val="00ED6B98"/>
    <w:rsid w:val="00EE4B43"/>
    <w:rsid w:val="00EE6772"/>
    <w:rsid w:val="00EF1ACB"/>
    <w:rsid w:val="00EF1DB8"/>
    <w:rsid w:val="00EF4D27"/>
    <w:rsid w:val="00EF57CD"/>
    <w:rsid w:val="00EF5C2B"/>
    <w:rsid w:val="00EF5E46"/>
    <w:rsid w:val="00EF6FDD"/>
    <w:rsid w:val="00EF77FD"/>
    <w:rsid w:val="00F003D0"/>
    <w:rsid w:val="00F007E3"/>
    <w:rsid w:val="00F01C8A"/>
    <w:rsid w:val="00F03993"/>
    <w:rsid w:val="00F063FF"/>
    <w:rsid w:val="00F06C7C"/>
    <w:rsid w:val="00F074C2"/>
    <w:rsid w:val="00F13190"/>
    <w:rsid w:val="00F1340B"/>
    <w:rsid w:val="00F13B62"/>
    <w:rsid w:val="00F150CC"/>
    <w:rsid w:val="00F15600"/>
    <w:rsid w:val="00F16BFB"/>
    <w:rsid w:val="00F22D06"/>
    <w:rsid w:val="00F2324D"/>
    <w:rsid w:val="00F25EB2"/>
    <w:rsid w:val="00F269D6"/>
    <w:rsid w:val="00F26AFF"/>
    <w:rsid w:val="00F27B0F"/>
    <w:rsid w:val="00F30AC4"/>
    <w:rsid w:val="00F30AEC"/>
    <w:rsid w:val="00F31440"/>
    <w:rsid w:val="00F31558"/>
    <w:rsid w:val="00F3196A"/>
    <w:rsid w:val="00F3224E"/>
    <w:rsid w:val="00F35B5F"/>
    <w:rsid w:val="00F35B86"/>
    <w:rsid w:val="00F35CB0"/>
    <w:rsid w:val="00F368D5"/>
    <w:rsid w:val="00F41444"/>
    <w:rsid w:val="00F4365F"/>
    <w:rsid w:val="00F43801"/>
    <w:rsid w:val="00F4425B"/>
    <w:rsid w:val="00F4477B"/>
    <w:rsid w:val="00F45D70"/>
    <w:rsid w:val="00F468BB"/>
    <w:rsid w:val="00F47383"/>
    <w:rsid w:val="00F503A9"/>
    <w:rsid w:val="00F51D5C"/>
    <w:rsid w:val="00F5429A"/>
    <w:rsid w:val="00F54DA8"/>
    <w:rsid w:val="00F61003"/>
    <w:rsid w:val="00F6127E"/>
    <w:rsid w:val="00F62732"/>
    <w:rsid w:val="00F63431"/>
    <w:rsid w:val="00F65983"/>
    <w:rsid w:val="00F717BB"/>
    <w:rsid w:val="00F72D0A"/>
    <w:rsid w:val="00F72F99"/>
    <w:rsid w:val="00F735F4"/>
    <w:rsid w:val="00F73BBE"/>
    <w:rsid w:val="00F73EF3"/>
    <w:rsid w:val="00F77004"/>
    <w:rsid w:val="00F807C6"/>
    <w:rsid w:val="00F821CD"/>
    <w:rsid w:val="00F8252E"/>
    <w:rsid w:val="00F8572A"/>
    <w:rsid w:val="00F86609"/>
    <w:rsid w:val="00F90CDF"/>
    <w:rsid w:val="00F930CF"/>
    <w:rsid w:val="00F94D22"/>
    <w:rsid w:val="00FA061C"/>
    <w:rsid w:val="00FA0E58"/>
    <w:rsid w:val="00FA1608"/>
    <w:rsid w:val="00FA1C19"/>
    <w:rsid w:val="00FA4FE3"/>
    <w:rsid w:val="00FA500D"/>
    <w:rsid w:val="00FB0FBE"/>
    <w:rsid w:val="00FB1B97"/>
    <w:rsid w:val="00FB3853"/>
    <w:rsid w:val="00FB6371"/>
    <w:rsid w:val="00FC030C"/>
    <w:rsid w:val="00FC21E9"/>
    <w:rsid w:val="00FC22E0"/>
    <w:rsid w:val="00FC26C8"/>
    <w:rsid w:val="00FC2FE2"/>
    <w:rsid w:val="00FC39CD"/>
    <w:rsid w:val="00FC3ADE"/>
    <w:rsid w:val="00FC47AD"/>
    <w:rsid w:val="00FC532B"/>
    <w:rsid w:val="00FC59F0"/>
    <w:rsid w:val="00FD1B7F"/>
    <w:rsid w:val="00FD1BE5"/>
    <w:rsid w:val="00FD3714"/>
    <w:rsid w:val="00FD4D8B"/>
    <w:rsid w:val="00FD4FC1"/>
    <w:rsid w:val="00FD6727"/>
    <w:rsid w:val="00FD6C4C"/>
    <w:rsid w:val="00FE11D9"/>
    <w:rsid w:val="00FE29C2"/>
    <w:rsid w:val="00FE4B1B"/>
    <w:rsid w:val="00FE5F13"/>
    <w:rsid w:val="00FE6B35"/>
    <w:rsid w:val="00FE7BD3"/>
    <w:rsid w:val="00FF12CE"/>
    <w:rsid w:val="00FF370D"/>
    <w:rsid w:val="00FF53CB"/>
    <w:rsid w:val="00FF5F29"/>
    <w:rsid w:val="00FF63A7"/>
    <w:rsid w:val="00FF655C"/>
    <w:rsid w:val="00FF6E45"/>
    <w:rsid w:val="00FF75A7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B3B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gemini</dc:creator>
  <cp:lastModifiedBy>gemini</cp:lastModifiedBy>
  <cp:revision>2</cp:revision>
  <dcterms:created xsi:type="dcterms:W3CDTF">2018-02-15T00:05:00Z</dcterms:created>
  <dcterms:modified xsi:type="dcterms:W3CDTF">2018-02-15T00:14:00Z</dcterms:modified>
</cp:coreProperties>
</file>